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86"/>
        <w:gridCol w:w="1862"/>
        <w:gridCol w:w="1863"/>
        <w:gridCol w:w="1863"/>
        <w:gridCol w:w="1863"/>
        <w:gridCol w:w="1863"/>
        <w:gridCol w:w="1863"/>
        <w:gridCol w:w="1863"/>
      </w:tblGrid>
      <w:tr w:rsidR="00A24B7D" w:rsidRPr="008812E7" w14:paraId="2970E67E" w14:textId="77777777" w:rsidTr="008812E7">
        <w:trPr>
          <w:cantSplit/>
          <w:tblHeader/>
        </w:trPr>
        <w:tc>
          <w:tcPr>
            <w:tcW w:w="562" w:type="dxa"/>
            <w:shd w:val="clear" w:color="auto" w:fill="auto"/>
          </w:tcPr>
          <w:p w14:paraId="6A29B35E" w14:textId="77777777" w:rsidR="00A24B7D" w:rsidRPr="008812E7" w:rsidRDefault="00A24B7D" w:rsidP="0091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86" w:type="dxa"/>
            <w:shd w:val="clear" w:color="auto" w:fill="auto"/>
          </w:tcPr>
          <w:p w14:paraId="5CD2FF87" w14:textId="77777777" w:rsidR="00A24B7D" w:rsidRPr="008812E7" w:rsidRDefault="00A24B7D" w:rsidP="0091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862" w:type="dxa"/>
            <w:shd w:val="clear" w:color="auto" w:fill="auto"/>
          </w:tcPr>
          <w:p w14:paraId="25A1CAD7" w14:textId="77777777" w:rsidR="00A24B7D" w:rsidRPr="008812E7" w:rsidRDefault="00A24B7D" w:rsidP="0091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Курсы ПРЕДМЕТ</w:t>
            </w:r>
          </w:p>
        </w:tc>
        <w:tc>
          <w:tcPr>
            <w:tcW w:w="1863" w:type="dxa"/>
            <w:shd w:val="clear" w:color="auto" w:fill="auto"/>
          </w:tcPr>
          <w:p w14:paraId="4AEF6A0E" w14:textId="77777777" w:rsidR="00A24B7D" w:rsidRPr="008812E7" w:rsidRDefault="00A24B7D" w:rsidP="0091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Курсы </w:t>
            </w:r>
            <w:r w:rsidR="006A3E49"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ОБНОВЛ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. ФГОС</w:t>
            </w:r>
          </w:p>
        </w:tc>
        <w:tc>
          <w:tcPr>
            <w:tcW w:w="1863" w:type="dxa"/>
            <w:shd w:val="clear" w:color="auto" w:fill="auto"/>
          </w:tcPr>
          <w:p w14:paraId="5DC46DA8" w14:textId="77777777" w:rsidR="00A24B7D" w:rsidRPr="008812E7" w:rsidRDefault="00A24B7D" w:rsidP="0091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Курсы ОВЗ</w:t>
            </w:r>
          </w:p>
        </w:tc>
        <w:tc>
          <w:tcPr>
            <w:tcW w:w="1863" w:type="dxa"/>
            <w:shd w:val="clear" w:color="auto" w:fill="auto"/>
          </w:tcPr>
          <w:p w14:paraId="53AFA650" w14:textId="77777777" w:rsidR="00A24B7D" w:rsidRPr="008812E7" w:rsidRDefault="00A24B7D" w:rsidP="0091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Курсы МЕДИЦИНА</w:t>
            </w:r>
          </w:p>
        </w:tc>
        <w:tc>
          <w:tcPr>
            <w:tcW w:w="1863" w:type="dxa"/>
            <w:shd w:val="clear" w:color="auto" w:fill="auto"/>
          </w:tcPr>
          <w:p w14:paraId="148C3491" w14:textId="77777777" w:rsidR="00A24B7D" w:rsidRPr="008812E7" w:rsidRDefault="00A24B7D" w:rsidP="0091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Курсы ВНЕУРОЧНАЯ</w:t>
            </w:r>
          </w:p>
        </w:tc>
        <w:tc>
          <w:tcPr>
            <w:tcW w:w="1863" w:type="dxa"/>
            <w:shd w:val="clear" w:color="auto" w:fill="auto"/>
          </w:tcPr>
          <w:p w14:paraId="61C9488F" w14:textId="77777777" w:rsidR="00A24B7D" w:rsidRPr="008812E7" w:rsidRDefault="00A24B7D" w:rsidP="0091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Курсы КЛ.РУК.</w:t>
            </w:r>
          </w:p>
        </w:tc>
        <w:tc>
          <w:tcPr>
            <w:tcW w:w="1863" w:type="dxa"/>
            <w:shd w:val="clear" w:color="auto" w:fill="auto"/>
          </w:tcPr>
          <w:p w14:paraId="01F18466" w14:textId="77777777" w:rsidR="00A24B7D" w:rsidRPr="008812E7" w:rsidRDefault="00A24B7D" w:rsidP="0091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Точка роста</w:t>
            </w:r>
            <w:r w:rsidR="00D451CD"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/разное</w:t>
            </w:r>
            <w:r w:rsidR="009840A2">
              <w:rPr>
                <w:rFonts w:ascii="Times New Roman" w:hAnsi="Times New Roman" w:cs="Times New Roman"/>
                <w:b/>
                <w:sz w:val="18"/>
                <w:szCs w:val="18"/>
              </w:rPr>
              <w:t>/ФУ грамотность</w:t>
            </w:r>
          </w:p>
        </w:tc>
      </w:tr>
      <w:tr w:rsidR="00A24B7D" w:rsidRPr="008812E7" w14:paraId="1F9DD73F" w14:textId="77777777" w:rsidTr="008812E7">
        <w:tc>
          <w:tcPr>
            <w:tcW w:w="562" w:type="dxa"/>
            <w:shd w:val="clear" w:color="auto" w:fill="auto"/>
          </w:tcPr>
          <w:p w14:paraId="6B473468" w14:textId="77777777" w:rsidR="00A24B7D" w:rsidRPr="008812E7" w:rsidRDefault="00A24B7D" w:rsidP="009134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25B27950" w14:textId="77777777" w:rsidR="00A24B7D" w:rsidRPr="008812E7" w:rsidRDefault="00A24B7D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Атаева Е. В.</w:t>
            </w:r>
          </w:p>
        </w:tc>
        <w:tc>
          <w:tcPr>
            <w:tcW w:w="1862" w:type="dxa"/>
            <w:shd w:val="clear" w:color="auto" w:fill="auto"/>
          </w:tcPr>
          <w:p w14:paraId="4AE4AB88" w14:textId="77777777" w:rsidR="00BE1A53" w:rsidRPr="008812E7" w:rsidRDefault="00BE1A53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"Модуль "Предметные и методические компетенции учителя математики" программы "Современные аспекты методики преподавания математики в профильной школе"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956675" w14:textId="77777777" w:rsidR="00BE1A53" w:rsidRPr="008812E7" w:rsidRDefault="00BE1A53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1B887F7B" w14:textId="77777777" w:rsidR="00BE1A53" w:rsidRPr="008812E7" w:rsidRDefault="00BE1A53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2023-06-08 24 часа</w:t>
            </w:r>
          </w:p>
          <w:p w14:paraId="5E8F5784" w14:textId="77777777" w:rsidR="00481170" w:rsidRPr="008812E7" w:rsidRDefault="00481170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1D47E2" w14:textId="77777777" w:rsidR="001608ED" w:rsidRPr="001608ED" w:rsidRDefault="00C54CC4" w:rsidP="004811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8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608ED" w:rsidRPr="001608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«Современные аспекты методики преподавания математики в профильной школе» </w:t>
            </w:r>
          </w:p>
          <w:p w14:paraId="4A5B7647" w14:textId="77777777" w:rsidR="001608ED" w:rsidRDefault="001608ED" w:rsidP="00481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ч.</w:t>
            </w:r>
          </w:p>
          <w:p w14:paraId="31D55F14" w14:textId="77777777" w:rsidR="001608ED" w:rsidRDefault="001608ED" w:rsidP="00481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модулях.</w:t>
            </w:r>
          </w:p>
          <w:p w14:paraId="61AD6193" w14:textId="77777777" w:rsidR="001608ED" w:rsidRDefault="001608ED" w:rsidP="00481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Московский городской университет МГПУ</w:t>
            </w:r>
          </w:p>
          <w:p w14:paraId="5385200A" w14:textId="77777777" w:rsidR="001608ED" w:rsidRDefault="001608ED" w:rsidP="00481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31.03.23</w:t>
            </w:r>
          </w:p>
          <w:p w14:paraId="352AFF18" w14:textId="77777777" w:rsidR="001608ED" w:rsidRPr="008812E7" w:rsidRDefault="001608ED" w:rsidP="00481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ч.</w:t>
            </w:r>
          </w:p>
          <w:p w14:paraId="4D88FEEE" w14:textId="77777777" w:rsidR="00481170" w:rsidRPr="00A074A6" w:rsidRDefault="00A074A6" w:rsidP="009134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4A6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и методика преподавания курса «Вероятн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074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сть и статистика» в условиях реализации обновленных ФГОС СОО» </w:t>
            </w:r>
          </w:p>
          <w:p w14:paraId="1BA8C7AE" w14:textId="77777777" w:rsidR="00A074A6" w:rsidRPr="008812E7" w:rsidRDefault="00A074A6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31.08.2023 ПКИРО г. </w:t>
            </w:r>
            <w:r w:rsidR="00F56371">
              <w:rPr>
                <w:rFonts w:ascii="Times New Roman" w:hAnsi="Times New Roman" w:cs="Times New Roman"/>
                <w:sz w:val="18"/>
                <w:szCs w:val="18"/>
              </w:rPr>
              <w:t>Владивосток</w:t>
            </w:r>
          </w:p>
        </w:tc>
        <w:tc>
          <w:tcPr>
            <w:tcW w:w="1863" w:type="dxa"/>
            <w:shd w:val="clear" w:color="auto" w:fill="auto"/>
          </w:tcPr>
          <w:p w14:paraId="3501222C" w14:textId="77777777" w:rsidR="00A24B7D" w:rsidRPr="008812E7" w:rsidRDefault="00892004" w:rsidP="009134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«Методика обучения математике в основной и средней школе в условиях реализации ФГОС ОО»</w:t>
            </w:r>
          </w:p>
          <w:p w14:paraId="0788C229" w14:textId="77777777" w:rsidR="00892004" w:rsidRPr="008812E7" w:rsidRDefault="0089200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10.07.2022 – 05.10.2022</w:t>
            </w:r>
          </w:p>
          <w:p w14:paraId="248D6002" w14:textId="77777777" w:rsidR="00892004" w:rsidRPr="008812E7" w:rsidRDefault="0089200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  <w:p w14:paraId="5EA900A5" w14:textId="77777777" w:rsidR="00892004" w:rsidRPr="008812E7" w:rsidRDefault="0089200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48AA491" w14:textId="77777777" w:rsidR="00892004" w:rsidRPr="008812E7" w:rsidRDefault="0089200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г. Смоленск </w:t>
            </w:r>
          </w:p>
          <w:p w14:paraId="25D8145C" w14:textId="77777777" w:rsidR="00812153" w:rsidRPr="008812E7" w:rsidRDefault="00812153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1E469" w14:textId="77777777" w:rsidR="00812153" w:rsidRPr="008812E7" w:rsidRDefault="00812153" w:rsidP="009134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«Особенности введения и реализации обновленного ФГОС ООО»</w:t>
            </w:r>
          </w:p>
          <w:p w14:paraId="10F48BEE" w14:textId="77777777" w:rsidR="00812153" w:rsidRPr="008812E7" w:rsidRDefault="00812153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14.07.22 – 10.08.22</w:t>
            </w:r>
          </w:p>
          <w:p w14:paraId="10A8DFA3" w14:textId="77777777" w:rsidR="00812153" w:rsidRPr="008812E7" w:rsidRDefault="00812153" w:rsidP="0081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9983034" w14:textId="77777777" w:rsidR="00812153" w:rsidRPr="008812E7" w:rsidRDefault="00812153" w:rsidP="0081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1E7E1961" w14:textId="77777777" w:rsidR="00812153" w:rsidRPr="008812E7" w:rsidRDefault="00812153" w:rsidP="0081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66A05396" w14:textId="77777777" w:rsidR="00812153" w:rsidRPr="008812E7" w:rsidRDefault="00812153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B387EC" w14:textId="77777777" w:rsidR="00812153" w:rsidRPr="008812E7" w:rsidRDefault="00812153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57227D4" w14:textId="77777777" w:rsidR="00A24B7D" w:rsidRPr="00C41F34" w:rsidRDefault="00C41F34" w:rsidP="009134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1F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«Организация работы с обучающимися с </w:t>
            </w:r>
            <w:proofErr w:type="spellStart"/>
            <w:r w:rsidRPr="00C41F34">
              <w:rPr>
                <w:rFonts w:ascii="Times New Roman" w:hAnsi="Times New Roman" w:cs="Times New Roman"/>
                <w:b/>
                <w:sz w:val="18"/>
                <w:szCs w:val="18"/>
              </w:rPr>
              <w:t>овз</w:t>
            </w:r>
            <w:proofErr w:type="spellEnd"/>
            <w:r w:rsidRPr="00C41F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соответствии с ФГОС»</w:t>
            </w:r>
          </w:p>
          <w:p w14:paraId="576EA13E" w14:textId="77777777" w:rsidR="00C41F34" w:rsidRDefault="00C41F3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4A2CAE53" w14:textId="77777777" w:rsidR="00C41F34" w:rsidRDefault="00C41F3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Московский институт профессиональной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переподготовки 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 квалификации педагогов</w:t>
            </w:r>
          </w:p>
          <w:p w14:paraId="2F288816" w14:textId="77777777" w:rsidR="00C41F34" w:rsidRDefault="00C41F3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13.09.2023</w:t>
            </w:r>
          </w:p>
          <w:p w14:paraId="40F976FA" w14:textId="77777777" w:rsidR="00C41F34" w:rsidRPr="008812E7" w:rsidRDefault="00C41F3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D563D7F" w14:textId="77777777" w:rsidR="00A24B7D" w:rsidRPr="008812E7" w:rsidRDefault="003256E6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Навыки оказания первой медицинской помощи</w:t>
            </w:r>
          </w:p>
          <w:p w14:paraId="30820176" w14:textId="77777777" w:rsidR="003256E6" w:rsidRPr="008812E7" w:rsidRDefault="003256E6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auto"/>
          </w:tcPr>
          <w:p w14:paraId="067EDAEC" w14:textId="77777777" w:rsidR="003256E6" w:rsidRPr="008812E7" w:rsidRDefault="003256E6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BA1350C" w14:textId="77777777" w:rsidR="00A24B7D" w:rsidRPr="008812E7" w:rsidRDefault="0089200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Буллинг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: вызовы и решения в воспитании и образовании детей»</w:t>
            </w:r>
          </w:p>
          <w:p w14:paraId="027CF8BC" w14:textId="77777777" w:rsidR="00892004" w:rsidRPr="008812E7" w:rsidRDefault="0089200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16.04.2022 – 05.10.2022</w:t>
            </w:r>
          </w:p>
          <w:p w14:paraId="0F5F02F1" w14:textId="77777777" w:rsidR="00892004" w:rsidRPr="008812E7" w:rsidRDefault="0089200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4B008555" w14:textId="77777777" w:rsidR="00892004" w:rsidRPr="008812E7" w:rsidRDefault="0089200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E07FE0B" w14:textId="77777777" w:rsidR="00892004" w:rsidRPr="008812E7" w:rsidRDefault="00892004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г. Смоленск </w:t>
            </w:r>
          </w:p>
        </w:tc>
        <w:tc>
          <w:tcPr>
            <w:tcW w:w="1863" w:type="dxa"/>
            <w:shd w:val="clear" w:color="auto" w:fill="auto"/>
          </w:tcPr>
          <w:p w14:paraId="43A9E8FA" w14:textId="77777777" w:rsidR="00632FD0" w:rsidRPr="008812E7" w:rsidRDefault="0028174D" w:rsidP="009134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32FD0"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685B97C2" w14:textId="77777777" w:rsidR="00632FD0" w:rsidRPr="008812E7" w:rsidRDefault="00632FD0" w:rsidP="00632F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CD9DE9F" w14:textId="77777777" w:rsidR="00632FD0" w:rsidRPr="008812E7" w:rsidRDefault="00632FD0" w:rsidP="00632F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6D3E37E0" w14:textId="77777777" w:rsidR="00632FD0" w:rsidRPr="008812E7" w:rsidRDefault="00632FD0" w:rsidP="00632F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06F27C79" w14:textId="77777777" w:rsidR="00632FD0" w:rsidRPr="008812E7" w:rsidRDefault="00632FD0" w:rsidP="00632F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10.07.2022 – 24.08.2022</w:t>
            </w:r>
          </w:p>
        </w:tc>
      </w:tr>
      <w:tr w:rsidR="00A24B7D" w:rsidRPr="008812E7" w14:paraId="150DB143" w14:textId="77777777" w:rsidTr="00291915">
        <w:trPr>
          <w:trHeight w:val="7352"/>
        </w:trPr>
        <w:tc>
          <w:tcPr>
            <w:tcW w:w="562" w:type="dxa"/>
            <w:shd w:val="clear" w:color="auto" w:fill="BFBFBF" w:themeFill="background1" w:themeFillShade="BF"/>
          </w:tcPr>
          <w:p w14:paraId="05574297" w14:textId="77777777" w:rsidR="00A24B7D" w:rsidRPr="008812E7" w:rsidRDefault="00A24B7D" w:rsidP="009134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14:paraId="7FA23EE4" w14:textId="77777777" w:rsidR="00A24B7D" w:rsidRPr="008812E7" w:rsidRDefault="00A24B7D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Белова Е. Б.</w:t>
            </w:r>
          </w:p>
        </w:tc>
        <w:tc>
          <w:tcPr>
            <w:tcW w:w="1862" w:type="dxa"/>
            <w:shd w:val="clear" w:color="auto" w:fill="BFBFBF" w:themeFill="background1" w:themeFillShade="BF"/>
          </w:tcPr>
          <w:p w14:paraId="0E53BF32" w14:textId="77777777" w:rsidR="00A24B7D" w:rsidRPr="008812E7" w:rsidRDefault="00A24B7D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3DDA9923" w14:textId="77777777" w:rsidR="00A24B7D" w:rsidRPr="008812E7" w:rsidRDefault="008812E7" w:rsidP="008812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«Основы преподавания информатики в соответствии с обновленными ФГОС» </w:t>
            </w:r>
          </w:p>
          <w:p w14:paraId="0631A17F" w14:textId="77777777" w:rsidR="008812E7" w:rsidRPr="008812E7" w:rsidRDefault="008812E7" w:rsidP="008812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390D2714" w14:textId="77777777" w:rsidR="008812E7" w:rsidRDefault="008812E7" w:rsidP="008812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</w:p>
          <w:p w14:paraId="48A10EF8" w14:textId="77777777" w:rsidR="008812E7" w:rsidRDefault="008812E7" w:rsidP="008812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05.07.23</w:t>
            </w:r>
          </w:p>
          <w:p w14:paraId="65C81EBA" w14:textId="77777777" w:rsidR="008812E7" w:rsidRDefault="008812E7" w:rsidP="008812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№087995</w:t>
            </w:r>
          </w:p>
          <w:p w14:paraId="494FAF38" w14:textId="77777777" w:rsidR="008812E7" w:rsidRPr="008812E7" w:rsidRDefault="008812E7" w:rsidP="008812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14:paraId="1101D588" w14:textId="77777777" w:rsidR="00A24B7D" w:rsidRPr="00C02C35" w:rsidRDefault="00C02C35" w:rsidP="009134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«Организация деятельности </w:t>
            </w:r>
            <w:proofErr w:type="spellStart"/>
            <w:r w:rsidRPr="00C02C35">
              <w:rPr>
                <w:rFonts w:ascii="Times New Roman" w:hAnsi="Times New Roman" w:cs="Times New Roman"/>
                <w:b/>
                <w:sz w:val="18"/>
                <w:szCs w:val="18"/>
              </w:rPr>
              <w:t>олигофренопедагога</w:t>
            </w:r>
            <w:proofErr w:type="spellEnd"/>
            <w:r w:rsidRPr="00C02C3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0E698240" w14:textId="77777777" w:rsidR="00C02C35" w:rsidRDefault="00C02C35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</w:t>
            </w:r>
          </w:p>
          <w:p w14:paraId="00B67B70" w14:textId="77777777" w:rsidR="00C02C35" w:rsidRDefault="00C02C35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«Столичный центр образовательных технологий»</w:t>
            </w:r>
          </w:p>
          <w:p w14:paraId="73AA3547" w14:textId="77777777" w:rsidR="00C02C35" w:rsidRDefault="00C02C35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02.08.23 – 16.08.23</w:t>
            </w:r>
          </w:p>
          <w:p w14:paraId="738C21E7" w14:textId="77777777" w:rsidR="008D49CD" w:rsidRDefault="008D49CD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43EE7" w14:textId="77777777" w:rsidR="00C02C35" w:rsidRDefault="008D49CD" w:rsidP="008D49CD">
            <w:pPr>
              <w:rPr>
                <w:b/>
                <w:bCs/>
                <w:sz w:val="18"/>
                <w:szCs w:val="18"/>
              </w:rPr>
            </w:pPr>
            <w:r w:rsidRPr="008D49CD">
              <w:rPr>
                <w:b/>
                <w:bCs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 ФГОС» (72 часа)</w:t>
            </w:r>
          </w:p>
          <w:p w14:paraId="69729F16" w14:textId="01887735" w:rsidR="00B9322E" w:rsidRPr="00B9322E" w:rsidRDefault="00B9322E" w:rsidP="00B9322E">
            <w:proofErr w:type="spellStart"/>
            <w:r w:rsidRPr="00B9322E">
              <w:rPr>
                <w:sz w:val="18"/>
                <w:szCs w:val="18"/>
              </w:rPr>
              <w:t>Инфоурок</w:t>
            </w:r>
            <w:proofErr w:type="spellEnd"/>
            <w:r w:rsidRPr="00B9322E">
              <w:br/>
            </w:r>
            <w:r w:rsidRPr="00B9322E">
              <w:rPr>
                <w:sz w:val="18"/>
                <w:szCs w:val="18"/>
              </w:rPr>
              <w:t>28.06.2024</w:t>
            </w:r>
            <w:r w:rsidRPr="00B9322E">
              <w:rPr>
                <w:sz w:val="18"/>
                <w:szCs w:val="18"/>
              </w:rPr>
              <w:t>-</w:t>
            </w:r>
            <w:r w:rsidRPr="00B9322E">
              <w:rPr>
                <w:sz w:val="18"/>
                <w:szCs w:val="18"/>
              </w:rPr>
              <w:t>27.08.2024</w:t>
            </w:r>
          </w:p>
          <w:p w14:paraId="63CACA78" w14:textId="271DF38D" w:rsidR="00B9322E" w:rsidRPr="00B9322E" w:rsidRDefault="00B9322E" w:rsidP="00B9322E"/>
        </w:tc>
        <w:tc>
          <w:tcPr>
            <w:tcW w:w="1863" w:type="dxa"/>
            <w:shd w:val="clear" w:color="auto" w:fill="BFBFBF" w:themeFill="background1" w:themeFillShade="BF"/>
          </w:tcPr>
          <w:p w14:paraId="75C655B3" w14:textId="77777777" w:rsidR="00A24B7D" w:rsidRPr="008812E7" w:rsidRDefault="00D55B29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Навыки оказания первой помощи</w:t>
            </w:r>
          </w:p>
          <w:p w14:paraId="54D2BABF" w14:textId="77777777" w:rsidR="00D55B29" w:rsidRPr="008812E7" w:rsidRDefault="00D55B29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</w:p>
          <w:p w14:paraId="33532201" w14:textId="77777777" w:rsidR="00D55B29" w:rsidRPr="008812E7" w:rsidRDefault="00D55B29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14:paraId="174C5A6E" w14:textId="77777777" w:rsidR="00D55B29" w:rsidRPr="008812E7" w:rsidRDefault="00D55B29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6735EE2C" w14:textId="77777777" w:rsidR="00D55B29" w:rsidRPr="008812E7" w:rsidRDefault="008812E7" w:rsidP="009134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«Компетенции 2022/2023 классного руководителя: обновленные ФГОС; Проект Школа </w:t>
            </w:r>
            <w:proofErr w:type="spell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Минпросвещения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историческое просвещение и патриотическое воспитание; олимпиады, конкурсы, мероприятия и методические сервисы </w:t>
            </w:r>
            <w:proofErr w:type="spell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Минпросвещения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1AFF0160" w14:textId="77777777" w:rsidR="008812E7" w:rsidRDefault="008812E7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10.08.22 – 16.08.22</w:t>
            </w:r>
          </w:p>
          <w:p w14:paraId="43E48F39" w14:textId="77777777" w:rsidR="008812E7" w:rsidRDefault="008812E7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«Федерация развития образования»</w:t>
            </w:r>
          </w:p>
          <w:p w14:paraId="32576542" w14:textId="77777777" w:rsidR="008812E7" w:rsidRDefault="008812E7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Брянск 144 ч.</w:t>
            </w:r>
          </w:p>
          <w:p w14:paraId="5DD46FDD" w14:textId="77777777" w:rsidR="00287A62" w:rsidRDefault="00287A62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457CA" w14:textId="77777777" w:rsidR="00287A62" w:rsidRDefault="00287A62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A62">
              <w:rPr>
                <w:rFonts w:ascii="Times New Roman" w:hAnsi="Times New Roman" w:cs="Times New Roman"/>
                <w:b/>
                <w:sz w:val="18"/>
                <w:szCs w:val="18"/>
              </w:rPr>
              <w:t>«Проектирование и реализация воспитательного процесса в работе классного руководителя»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 ч. Ялта</w:t>
            </w:r>
          </w:p>
          <w:p w14:paraId="2238A671" w14:textId="77777777" w:rsidR="00287A62" w:rsidRDefault="00287A62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«Международный детский центр «Артек»</w:t>
            </w:r>
          </w:p>
          <w:p w14:paraId="0BE604D4" w14:textId="77777777" w:rsidR="00287A62" w:rsidRDefault="00287A62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03.07.23</w:t>
            </w:r>
          </w:p>
          <w:p w14:paraId="704F7DC8" w14:textId="77777777" w:rsidR="00FC180D" w:rsidRDefault="00FC180D" w:rsidP="00FC180D">
            <w:pPr>
              <w:rPr>
                <w:b/>
                <w:bCs/>
                <w:sz w:val="18"/>
                <w:szCs w:val="18"/>
              </w:rPr>
            </w:pPr>
            <w:r w:rsidRPr="00FC180D">
              <w:rPr>
                <w:b/>
                <w:bCs/>
                <w:sz w:val="18"/>
                <w:szCs w:val="18"/>
              </w:rPr>
              <w:t>«Единый профориентационный минимум: курс внеурочной деятельности "Россия – мои горизонты"» (72 часа)</w:t>
            </w:r>
          </w:p>
          <w:p w14:paraId="768F12AE" w14:textId="77777777" w:rsidR="00FC180D" w:rsidRDefault="00FC180D" w:rsidP="00FC180D">
            <w:pPr>
              <w:rPr>
                <w:sz w:val="18"/>
                <w:szCs w:val="18"/>
              </w:rPr>
            </w:pPr>
            <w:r w:rsidRPr="00FC180D">
              <w:rPr>
                <w:sz w:val="18"/>
                <w:szCs w:val="18"/>
              </w:rPr>
              <w:t xml:space="preserve">Московский институт профессиональной переподготовки и </w:t>
            </w:r>
            <w:r w:rsidRPr="00FC180D">
              <w:rPr>
                <w:sz w:val="18"/>
                <w:szCs w:val="18"/>
              </w:rPr>
              <w:lastRenderedPageBreak/>
              <w:t>повышения квалификации педагогов</w:t>
            </w:r>
          </w:p>
          <w:p w14:paraId="053825FA" w14:textId="56258A91" w:rsidR="00FC180D" w:rsidRDefault="00FC180D" w:rsidP="00FC180D">
            <w:r w:rsidRPr="00FC180D">
              <w:t>04.08.2024</w:t>
            </w:r>
            <w:r>
              <w:t>-</w:t>
            </w:r>
            <w:r w:rsidRPr="00FC180D">
              <w:t>20.08.2024</w:t>
            </w:r>
          </w:p>
          <w:p w14:paraId="6970F2B5" w14:textId="77777777" w:rsidR="00FC180D" w:rsidRPr="00FC180D" w:rsidRDefault="00FC180D" w:rsidP="00FC180D"/>
          <w:p w14:paraId="72561085" w14:textId="66667163" w:rsidR="00FC180D" w:rsidRPr="00FC180D" w:rsidRDefault="00FC180D" w:rsidP="00FC180D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6AC4A57E" w14:textId="77777777" w:rsidR="00A24B7D" w:rsidRPr="008812E7" w:rsidRDefault="00A24B7D" w:rsidP="00913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915" w:rsidRPr="008812E7" w14:paraId="15484E3E" w14:textId="77777777" w:rsidTr="008812E7">
        <w:tc>
          <w:tcPr>
            <w:tcW w:w="562" w:type="dxa"/>
            <w:shd w:val="clear" w:color="auto" w:fill="auto"/>
          </w:tcPr>
          <w:p w14:paraId="49560CC3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0534823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Билюшова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Т. Н.</w:t>
            </w:r>
          </w:p>
        </w:tc>
        <w:tc>
          <w:tcPr>
            <w:tcW w:w="1862" w:type="dxa"/>
            <w:shd w:val="clear" w:color="auto" w:fill="auto"/>
          </w:tcPr>
          <w:p w14:paraId="4A751921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371">
              <w:rPr>
                <w:rFonts w:ascii="Times New Roman" w:hAnsi="Times New Roman" w:cs="Times New Roman"/>
                <w:b/>
                <w:sz w:val="18"/>
                <w:szCs w:val="18"/>
              </w:rPr>
              <w:t>"Федеральный государственный стандарт ООО и СОО по истории: требования к современному уроку"</w:t>
            </w:r>
            <w:r w:rsidRPr="00F56371">
              <w:rPr>
                <w:rFonts w:ascii="Times New Roman" w:hAnsi="Times New Roman" w:cs="Times New Roman"/>
                <w:sz w:val="18"/>
                <w:szCs w:val="18"/>
              </w:rPr>
              <w:t xml:space="preserve"> ООО "Столичный центр образовательных технологий" 20.09.2023</w:t>
            </w:r>
          </w:p>
        </w:tc>
        <w:tc>
          <w:tcPr>
            <w:tcW w:w="1863" w:type="dxa"/>
            <w:shd w:val="clear" w:color="auto" w:fill="auto"/>
          </w:tcPr>
          <w:p w14:paraId="0951DEF5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371">
              <w:rPr>
                <w:rFonts w:ascii="Times New Roman" w:hAnsi="Times New Roman" w:cs="Times New Roman"/>
                <w:b/>
                <w:sz w:val="18"/>
                <w:szCs w:val="18"/>
              </w:rPr>
              <w:t>"Федеральный государственный стандарт ООО и СОО по истории: требования к современному уроку"</w:t>
            </w:r>
            <w:r w:rsidRPr="00F56371">
              <w:rPr>
                <w:rFonts w:ascii="Times New Roman" w:hAnsi="Times New Roman" w:cs="Times New Roman"/>
                <w:sz w:val="18"/>
                <w:szCs w:val="18"/>
              </w:rPr>
              <w:t xml:space="preserve"> ООО "Столичный центр образовательных технологий" 20.09.2023</w:t>
            </w:r>
          </w:p>
        </w:tc>
        <w:tc>
          <w:tcPr>
            <w:tcW w:w="1863" w:type="dxa"/>
            <w:shd w:val="clear" w:color="auto" w:fill="auto"/>
          </w:tcPr>
          <w:p w14:paraId="24E319EC" w14:textId="77777777" w:rsidR="00291915" w:rsidRDefault="00425543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554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обучающимися с ограниченными возможностями здоровья (ОВЗ) в соответствии с ФГОС»</w:t>
            </w:r>
          </w:p>
          <w:p w14:paraId="37664010" w14:textId="77777777" w:rsidR="00425543" w:rsidRDefault="00425543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31.10.24 – 27.11.24</w:t>
            </w:r>
          </w:p>
          <w:p w14:paraId="68B46AAB" w14:textId="77777777" w:rsidR="00425543" w:rsidRDefault="00425543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«Московский институт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переподготовки повышения квалификации»</w:t>
            </w:r>
          </w:p>
          <w:p w14:paraId="6C6D1F8C" w14:textId="77777777" w:rsidR="00425543" w:rsidRDefault="00425543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3160409C" w14:textId="77777777" w:rsidR="00425543" w:rsidRDefault="00425543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№186157</w:t>
            </w:r>
          </w:p>
          <w:p w14:paraId="549B7929" w14:textId="77777777" w:rsidR="00425543" w:rsidRPr="00425543" w:rsidRDefault="00425543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№0188093</w:t>
            </w:r>
          </w:p>
        </w:tc>
        <w:tc>
          <w:tcPr>
            <w:tcW w:w="1863" w:type="dxa"/>
            <w:shd w:val="clear" w:color="auto" w:fill="auto"/>
          </w:tcPr>
          <w:p w14:paraId="6B840796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Навыки оказания первой помощи для педагогических работников в условиях реализации ст.41 «Охрана здоровья обучающихся» ФЗ «Об образовании в РФ»</w:t>
            </w:r>
          </w:p>
          <w:p w14:paraId="432402B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15-17.06.22 </w:t>
            </w:r>
          </w:p>
          <w:p w14:paraId="57885495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 инновационного образования и воспитания 36</w:t>
            </w:r>
          </w:p>
        </w:tc>
        <w:tc>
          <w:tcPr>
            <w:tcW w:w="1863" w:type="dxa"/>
            <w:shd w:val="clear" w:color="auto" w:fill="auto"/>
          </w:tcPr>
          <w:p w14:paraId="2421C3E1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70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«Особенности реализации Федеральной рабочей программы воспитания в школе»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 ч.</w:t>
            </w:r>
          </w:p>
          <w:p w14:paraId="3E6449DB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Столичный центр образовательных технологий</w:t>
            </w:r>
          </w:p>
          <w:p w14:paraId="28723C76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13.09.23</w:t>
            </w:r>
          </w:p>
        </w:tc>
        <w:tc>
          <w:tcPr>
            <w:tcW w:w="1863" w:type="dxa"/>
            <w:shd w:val="clear" w:color="auto" w:fill="auto"/>
          </w:tcPr>
          <w:p w14:paraId="418655E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599A735B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915" w:rsidRPr="008812E7" w14:paraId="637E386F" w14:textId="77777777" w:rsidTr="008812E7">
        <w:tc>
          <w:tcPr>
            <w:tcW w:w="562" w:type="dxa"/>
            <w:shd w:val="clear" w:color="auto" w:fill="auto"/>
          </w:tcPr>
          <w:p w14:paraId="11EE4E62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7E41BF5E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Боброва С. А. </w:t>
            </w:r>
          </w:p>
        </w:tc>
        <w:tc>
          <w:tcPr>
            <w:tcW w:w="1862" w:type="dxa"/>
            <w:shd w:val="clear" w:color="auto" w:fill="auto"/>
          </w:tcPr>
          <w:p w14:paraId="3B577B13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Особенности подготовки к сдаче ОГЭ по английскому языку в условиях реализации ФГОС ООО</w:t>
            </w:r>
          </w:p>
          <w:p w14:paraId="2619608B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5.05 2022-01.06 2022</w:t>
            </w:r>
          </w:p>
          <w:p w14:paraId="369989C4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14:paraId="3B46F2CE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  <w:p w14:paraId="2BDD9112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Особенности подготовки к сдаче ЕГЭ по английскому языку в условиях реализации ФГОС СОО</w:t>
            </w:r>
          </w:p>
          <w:p w14:paraId="6E1316E9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8.05 2022-01.06 2022</w:t>
            </w:r>
          </w:p>
          <w:p w14:paraId="6D62CB66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14:paraId="0221F17C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  <w:p w14:paraId="6B39C509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ВГОС ООО и ФГОС СОО»</w:t>
            </w:r>
          </w:p>
          <w:p w14:paraId="2248E3CF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  <w:p w14:paraId="61583837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107182C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11.07.2023 – 26.07.2023</w:t>
            </w:r>
          </w:p>
          <w:p w14:paraId="6DB2DC3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B80919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«Современные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методы развития навыков эффективного и уверенного общения на английском языке у старших школьников»</w:t>
            </w:r>
          </w:p>
          <w:p w14:paraId="0C41BE2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5128AF3E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20D7BC86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144 часа</w:t>
            </w:r>
          </w:p>
          <w:p w14:paraId="0F683786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11.07.23 – 09.08.23</w:t>
            </w:r>
          </w:p>
        </w:tc>
        <w:tc>
          <w:tcPr>
            <w:tcW w:w="1863" w:type="dxa"/>
            <w:shd w:val="clear" w:color="auto" w:fill="auto"/>
          </w:tcPr>
          <w:p w14:paraId="2C26D72A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Специфика преподавания английского языка с учетом требований ФГОС</w:t>
            </w:r>
          </w:p>
          <w:p w14:paraId="691924AC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25.04.2022 - 18.05.2022</w:t>
            </w:r>
          </w:p>
          <w:p w14:paraId="04A0C017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Инфоурок</w:t>
            </w:r>
            <w:proofErr w:type="spellEnd"/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  <w:p w14:paraId="25F5F186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  <w:p w14:paraId="673F59E0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 w:rsidRPr="00881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81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России № 287 от 31 мая 2021 года"</w:t>
            </w:r>
          </w:p>
          <w:p w14:paraId="0467C90F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01.06.2022 - 18.06.2022</w:t>
            </w:r>
          </w:p>
          <w:p w14:paraId="1C990065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</w:t>
            </w:r>
          </w:p>
          <w:p w14:paraId="34B0E22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63" w:type="dxa"/>
            <w:shd w:val="clear" w:color="auto" w:fill="auto"/>
          </w:tcPr>
          <w:p w14:paraId="00E0EC9B" w14:textId="77777777" w:rsidR="00291915" w:rsidRPr="008812E7" w:rsidRDefault="00A474F7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91915"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ОВЗ в контексте реализации обновленных ФГОС НОО и ФГОС ООО»</w:t>
            </w:r>
          </w:p>
          <w:p w14:paraId="4FE1A224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  <w:p w14:paraId="1E1622E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08.06.23 – 19.07.23</w:t>
            </w:r>
          </w:p>
          <w:p w14:paraId="52451B4E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180 часов</w:t>
            </w:r>
          </w:p>
        </w:tc>
        <w:tc>
          <w:tcPr>
            <w:tcW w:w="1863" w:type="dxa"/>
            <w:shd w:val="clear" w:color="auto" w:fill="auto"/>
          </w:tcPr>
          <w:p w14:paraId="40356C0F" w14:textId="77777777" w:rsidR="00291915" w:rsidRDefault="0042446D" w:rsidP="0029191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«Оказание первой помощи в образовательной организации» </w:t>
            </w:r>
          </w:p>
          <w:p w14:paraId="5C7F446E" w14:textId="77777777" w:rsidR="0042446D" w:rsidRDefault="0042446D" w:rsidP="002919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«Московский институт профессиональной переподготовки и повышения квалификации педагогов» 03.11.24 – 20.11.24 (72 часа)</w:t>
            </w:r>
          </w:p>
          <w:p w14:paraId="197106A8" w14:textId="77777777" w:rsidR="0042446D" w:rsidRDefault="0042446D" w:rsidP="002919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Рег. №183450</w:t>
            </w:r>
          </w:p>
          <w:p w14:paraId="20191494" w14:textId="77777777" w:rsidR="0042446D" w:rsidRPr="0042446D" w:rsidRDefault="0042446D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№0184568</w:t>
            </w:r>
          </w:p>
        </w:tc>
        <w:tc>
          <w:tcPr>
            <w:tcW w:w="1863" w:type="dxa"/>
            <w:shd w:val="clear" w:color="auto" w:fill="auto"/>
          </w:tcPr>
          <w:p w14:paraId="7D37386B" w14:textId="77777777" w:rsidR="00291915" w:rsidRDefault="00291915" w:rsidP="002919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«Разговоры о важном: организация и обеспечение внеурочной деятельности»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«Московский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профессиоанльной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переподготовки и повышения квалификации педагогов» 30.07.24 – 14.08.24 36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ПК №0123284 рег.123427</w:t>
            </w:r>
          </w:p>
          <w:p w14:paraId="4A7C6C16" w14:textId="77777777" w:rsidR="00291915" w:rsidRDefault="00291915" w:rsidP="002919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Методики практики и ключевые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кометенции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классного руководителя в организации внеурочной деятельности 2024/2025: профориентация школьников, как билет в будущее.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Прогаммы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занятий: </w:t>
            </w:r>
            <w:r w:rsidR="00CB0E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Россия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мои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горизонты»</w:t>
            </w:r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</w:t>
            </w:r>
            <w:proofErr w:type="spellEnd"/>
            <w:proofErr w:type="gramEnd"/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30.08.2024</w:t>
            </w:r>
          </w:p>
          <w:p w14:paraId="224B74B7" w14:textId="77777777" w:rsidR="00291915" w:rsidRPr="00CD4B9B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Брянск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рег.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489449045028 144 ч.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ООО Агентство по современному образованию и науки</w:t>
            </w:r>
          </w:p>
        </w:tc>
        <w:tc>
          <w:tcPr>
            <w:tcW w:w="1863" w:type="dxa"/>
            <w:shd w:val="clear" w:color="auto" w:fill="auto"/>
          </w:tcPr>
          <w:p w14:paraId="43C95976" w14:textId="77777777" w:rsidR="00291915" w:rsidRDefault="00291915" w:rsidP="002919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Методики практики и ключевые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кометенции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классного руководителя в организации внеурочной деятельности 2024/2025: профориентация школьников, как билет в будущее.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Прогаммы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занятий: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мои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горизонты»</w:t>
            </w:r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</w:t>
            </w:r>
            <w:proofErr w:type="spellEnd"/>
            <w:proofErr w:type="gramEnd"/>
            <w:r w:rsidRPr="0088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30.08.2024</w:t>
            </w:r>
          </w:p>
          <w:p w14:paraId="1E79DA90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Брянск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рег.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489449045028 144 ч.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ООО Агентство по современному образованию и науки</w:t>
            </w:r>
          </w:p>
        </w:tc>
        <w:tc>
          <w:tcPr>
            <w:tcW w:w="1863" w:type="dxa"/>
            <w:shd w:val="clear" w:color="auto" w:fill="auto"/>
          </w:tcPr>
          <w:p w14:paraId="43C27FDC" w14:textId="77777777" w:rsidR="00291915" w:rsidRPr="00C049E2" w:rsidRDefault="003147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Деятельность по организации эффективного функционирования Центра образования «Точка роста» </w:t>
            </w:r>
          </w:p>
          <w:p w14:paraId="17AFE195" w14:textId="77777777" w:rsidR="00314715" w:rsidRDefault="00314715" w:rsidP="00314715">
            <w:pPr>
              <w:widowControl w:val="0"/>
              <w:spacing w:line="312" w:lineRule="auto"/>
              <w:jc w:val="center"/>
              <w:rPr>
                <w:sz w:val="18"/>
                <w:szCs w:val="18"/>
              </w:rPr>
            </w:pPr>
            <w:r w:rsidRPr="00314715">
              <w:rPr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516DCF9E" w14:textId="77777777" w:rsidR="00314715" w:rsidRDefault="006D157F" w:rsidP="006D157F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14.10.24 – 30.10.24</w:t>
            </w:r>
          </w:p>
          <w:p w14:paraId="7CC2CCF7" w14:textId="77777777" w:rsidR="006D157F" w:rsidRDefault="006D157F" w:rsidP="006D157F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583E2780" w14:textId="77777777" w:rsidR="006D157F" w:rsidRPr="008812E7" w:rsidRDefault="006D157F" w:rsidP="006D157F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№0167150 рег.№ 166784</w:t>
            </w:r>
          </w:p>
        </w:tc>
      </w:tr>
      <w:tr w:rsidR="00291915" w:rsidRPr="008812E7" w14:paraId="7ECDFD1D" w14:textId="77777777" w:rsidTr="008812E7">
        <w:tc>
          <w:tcPr>
            <w:tcW w:w="562" w:type="dxa"/>
            <w:shd w:val="clear" w:color="auto" w:fill="auto"/>
          </w:tcPr>
          <w:p w14:paraId="7C47D97B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6B6F37BF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Бубнова К. В.</w:t>
            </w:r>
          </w:p>
        </w:tc>
        <w:tc>
          <w:tcPr>
            <w:tcW w:w="1862" w:type="dxa"/>
            <w:shd w:val="clear" w:color="auto" w:fill="auto"/>
          </w:tcPr>
          <w:p w14:paraId="24BA822A" w14:textId="77777777" w:rsidR="00291915" w:rsidRDefault="004B5EFA" w:rsidP="0029191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«Спортивно-массовая и физкультурно-оздоровительная работа в образовательных организациях в условиях реализации ФГОС и ФООП» </w:t>
            </w:r>
          </w:p>
          <w:p w14:paraId="22204EC4" w14:textId="77777777" w:rsidR="004B5EFA" w:rsidRPr="004B5EFA" w:rsidRDefault="004B5EFA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EFA">
              <w:rPr>
                <w:rFonts w:ascii="Times New Roman" w:eastAsia="Calibri" w:hAnsi="Times New Roman" w:cs="Times New Roman"/>
                <w:sz w:val="18"/>
                <w:szCs w:val="18"/>
              </w:rPr>
              <w:t>72 часа</w:t>
            </w:r>
          </w:p>
          <w:p w14:paraId="4C7A6FF2" w14:textId="77777777" w:rsidR="004B5EFA" w:rsidRDefault="004B5EFA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«Высшая школа делового администрирования» </w:t>
            </w:r>
          </w:p>
          <w:p w14:paraId="10258057" w14:textId="77777777" w:rsidR="004B5EFA" w:rsidRDefault="004B5EFA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12.12.2024</w:t>
            </w:r>
          </w:p>
          <w:p w14:paraId="09B952E4" w14:textId="77777777" w:rsidR="004B5EFA" w:rsidRDefault="004B5EFA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КПК 4379744965</w:t>
            </w:r>
          </w:p>
          <w:p w14:paraId="25AD9AAB" w14:textId="77777777" w:rsidR="004B5EFA" w:rsidRPr="004B5EFA" w:rsidRDefault="004B5EFA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Рег.№ 0295836</w:t>
            </w:r>
          </w:p>
        </w:tc>
        <w:tc>
          <w:tcPr>
            <w:tcW w:w="1863" w:type="dxa"/>
            <w:shd w:val="clear" w:color="auto" w:fill="auto"/>
          </w:tcPr>
          <w:p w14:paraId="1013618C" w14:textId="77777777" w:rsidR="00291915" w:rsidRPr="00C35034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1D11">
              <w:rPr>
                <w:rFonts w:ascii="Times New Roman" w:hAnsi="Times New Roman" w:cs="Times New Roman"/>
                <w:b/>
                <w:sz w:val="18"/>
                <w:szCs w:val="18"/>
              </w:rPr>
              <w:t>"Особенности введения и реализации обновленного ФГОС ООО"ООО</w:t>
            </w:r>
            <w:r w:rsidRPr="00C35034">
              <w:rPr>
                <w:rFonts w:ascii="Times New Roman" w:hAnsi="Times New Roman" w:cs="Times New Roman"/>
                <w:sz w:val="18"/>
                <w:szCs w:val="18"/>
              </w:rPr>
              <w:t xml:space="preserve"> «Столичный центр» 06.09.2023</w:t>
            </w:r>
          </w:p>
          <w:p w14:paraId="52920004" w14:textId="77777777" w:rsidR="00291915" w:rsidRPr="008812E7" w:rsidRDefault="00291915" w:rsidP="0029191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5034"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863" w:type="dxa"/>
            <w:shd w:val="clear" w:color="auto" w:fill="auto"/>
          </w:tcPr>
          <w:p w14:paraId="46177038" w14:textId="77777777" w:rsidR="00291915" w:rsidRPr="00C35034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«Организация работы с обучающимися с ОВЗ» </w:t>
            </w:r>
            <w:r w:rsidRPr="00C35034">
              <w:rPr>
                <w:rFonts w:ascii="Times New Roman" w:hAnsi="Times New Roman" w:cs="Times New Roman"/>
                <w:sz w:val="18"/>
                <w:szCs w:val="18"/>
              </w:rPr>
              <w:t>«Столичный центр» 06.09.2023</w:t>
            </w:r>
          </w:p>
          <w:p w14:paraId="0C38FB39" w14:textId="77777777" w:rsidR="00291915" w:rsidRPr="0040295E" w:rsidRDefault="00291915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034"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863" w:type="dxa"/>
            <w:shd w:val="clear" w:color="auto" w:fill="auto"/>
          </w:tcPr>
          <w:p w14:paraId="010A7C3F" w14:textId="77777777" w:rsidR="00291915" w:rsidRPr="008812E7" w:rsidRDefault="00291915" w:rsidP="0029191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7B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"Обучение </w:t>
            </w:r>
            <w:proofErr w:type="spellStart"/>
            <w:r w:rsidRPr="00D67B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педагогическогих</w:t>
            </w:r>
            <w:proofErr w:type="spellEnd"/>
            <w:r w:rsidRPr="00D67B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работников навыкам оказания первой помощи" </w:t>
            </w:r>
            <w:r w:rsidRPr="00D67B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72 </w:t>
            </w:r>
            <w:proofErr w:type="gramStart"/>
            <w:r w:rsidRPr="00D67BD9">
              <w:rPr>
                <w:rFonts w:ascii="Times New Roman" w:eastAsia="Calibri" w:hAnsi="Times New Roman" w:cs="Times New Roman"/>
                <w:sz w:val="18"/>
                <w:szCs w:val="18"/>
              </w:rPr>
              <w:t>часа  ООО</w:t>
            </w:r>
            <w:proofErr w:type="gramEnd"/>
            <w:r w:rsidRPr="00D67B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"Институт новых технологий" 05.09.2023</w:t>
            </w:r>
          </w:p>
        </w:tc>
        <w:tc>
          <w:tcPr>
            <w:tcW w:w="1863" w:type="dxa"/>
            <w:shd w:val="clear" w:color="auto" w:fill="auto"/>
          </w:tcPr>
          <w:p w14:paraId="0A4D3BC1" w14:textId="77777777" w:rsidR="00291915" w:rsidRDefault="00766456" w:rsidP="0029191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«Внеурочная деятельность в </w:t>
            </w:r>
            <w:r w:rsidR="000A46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соответствии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 требованиями ФГОС: проектирование и реализация» </w:t>
            </w:r>
          </w:p>
          <w:p w14:paraId="4FFA1DCD" w14:textId="77777777" w:rsidR="007857D4" w:rsidRPr="007857D4" w:rsidRDefault="007857D4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57D4">
              <w:rPr>
                <w:rFonts w:ascii="Times New Roman" w:eastAsia="Calibri" w:hAnsi="Times New Roman" w:cs="Times New Roman"/>
                <w:sz w:val="18"/>
                <w:szCs w:val="18"/>
              </w:rPr>
              <w:t>72 ч.</w:t>
            </w:r>
          </w:p>
          <w:p w14:paraId="495619C7" w14:textId="77777777" w:rsidR="00766456" w:rsidRDefault="00766456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r w:rsidR="000A462F">
              <w:rPr>
                <w:rFonts w:ascii="Times New Roman" w:eastAsia="Calibri" w:hAnsi="Times New Roman" w:cs="Times New Roman"/>
                <w:sz w:val="18"/>
                <w:szCs w:val="18"/>
              </w:rPr>
              <w:t>Высшая школа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делового </w:t>
            </w:r>
            <w:r w:rsidR="000A462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администрирования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" 14.11.24 – 22.11.24</w:t>
            </w:r>
          </w:p>
          <w:p w14:paraId="0727B06D" w14:textId="77777777" w:rsidR="00766456" w:rsidRDefault="00766456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КПК 4379738763</w:t>
            </w:r>
          </w:p>
          <w:p w14:paraId="18A803DE" w14:textId="77777777" w:rsidR="00766456" w:rsidRPr="00766456" w:rsidRDefault="00766456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Рег. №029634</w:t>
            </w:r>
          </w:p>
        </w:tc>
        <w:tc>
          <w:tcPr>
            <w:tcW w:w="1863" w:type="dxa"/>
            <w:shd w:val="clear" w:color="auto" w:fill="auto"/>
          </w:tcPr>
          <w:p w14:paraId="00A90CF5" w14:textId="77777777" w:rsidR="00291915" w:rsidRDefault="007857D4" w:rsidP="0029191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«Деятельность классного руководителя по реализации программы воспитания в образовательной организации»</w:t>
            </w:r>
          </w:p>
          <w:p w14:paraId="7062B40B" w14:textId="77777777" w:rsidR="007857D4" w:rsidRDefault="007857D4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72 ч. </w:t>
            </w:r>
          </w:p>
          <w:p w14:paraId="15A20E2C" w14:textId="77777777" w:rsidR="007857D4" w:rsidRDefault="007857D4" w:rsidP="007857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«Высшая школа делового администрирования" 14.11.24 – 22.11.24</w:t>
            </w:r>
          </w:p>
          <w:p w14:paraId="05067CE3" w14:textId="77777777" w:rsidR="007857D4" w:rsidRDefault="007857D4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КПК 4379738764</w:t>
            </w:r>
          </w:p>
          <w:p w14:paraId="64F1CE34" w14:textId="77777777" w:rsidR="007857D4" w:rsidRPr="007857D4" w:rsidRDefault="007857D4" w:rsidP="0029191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Рег. №0289635</w:t>
            </w:r>
          </w:p>
        </w:tc>
        <w:tc>
          <w:tcPr>
            <w:tcW w:w="1863" w:type="dxa"/>
            <w:shd w:val="clear" w:color="auto" w:fill="auto"/>
          </w:tcPr>
          <w:p w14:paraId="2B809482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1915" w:rsidRPr="008812E7" w14:paraId="2A4A9378" w14:textId="77777777" w:rsidTr="008812E7">
        <w:tc>
          <w:tcPr>
            <w:tcW w:w="562" w:type="dxa"/>
            <w:shd w:val="clear" w:color="auto" w:fill="auto"/>
          </w:tcPr>
          <w:p w14:paraId="3F744316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6A3E7F14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Верхоломова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Е. А.</w:t>
            </w:r>
          </w:p>
        </w:tc>
        <w:tc>
          <w:tcPr>
            <w:tcW w:w="1862" w:type="dxa"/>
            <w:shd w:val="clear" w:color="auto" w:fill="auto"/>
          </w:tcPr>
          <w:p w14:paraId="7A9E052B" w14:textId="77777777" w:rsidR="00291915" w:rsidRDefault="005E4507" w:rsidP="00291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«Ведение и развитие учебного процесса с использованием современных педагогических технологий в контексте реализации обновленных ФГОС НОО и ООО»</w:t>
            </w:r>
          </w:p>
          <w:p w14:paraId="1B3939D6" w14:textId="77777777" w:rsidR="005E4507" w:rsidRDefault="005E4507" w:rsidP="005E4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7D6C79EA" w14:textId="77777777" w:rsidR="005E4507" w:rsidRDefault="005E4507" w:rsidP="005E4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458E0888" w14:textId="77777777" w:rsidR="005E4507" w:rsidRDefault="005E4507" w:rsidP="005E4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Январь 2025</w:t>
            </w:r>
          </w:p>
          <w:p w14:paraId="74EA336D" w14:textId="77777777" w:rsidR="005E4507" w:rsidRPr="005E4507" w:rsidRDefault="005E4507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0749781 рег.№744469</w:t>
            </w:r>
          </w:p>
        </w:tc>
        <w:tc>
          <w:tcPr>
            <w:tcW w:w="1863" w:type="dxa"/>
            <w:shd w:val="clear" w:color="auto" w:fill="auto"/>
          </w:tcPr>
          <w:p w14:paraId="57C3DDA0" w14:textId="77777777" w:rsidR="00291915" w:rsidRPr="008812E7" w:rsidRDefault="00291915" w:rsidP="0029191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«Особенности введения и реализация обновленного ФГОС НОО»</w:t>
            </w:r>
          </w:p>
          <w:p w14:paraId="101A14E0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14:paraId="539F8F5E" w14:textId="77777777" w:rsidR="00291915" w:rsidRPr="008812E7" w:rsidRDefault="00291915" w:rsidP="00291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2B4BF99E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63" w:type="dxa"/>
            <w:shd w:val="clear" w:color="auto" w:fill="auto"/>
          </w:tcPr>
          <w:p w14:paraId="1CB3EE87" w14:textId="77777777" w:rsidR="00291915" w:rsidRDefault="000254F8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обучающимися с ОВЗ в соответствии с ФГОС»</w:t>
            </w:r>
          </w:p>
          <w:p w14:paraId="3DD27980" w14:textId="77777777" w:rsidR="000254F8" w:rsidRDefault="000254F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4E8BEFC7" w14:textId="77777777" w:rsidR="000254F8" w:rsidRDefault="000254F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697A7BAF" w14:textId="77777777" w:rsidR="000254F8" w:rsidRDefault="000254F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№0205197</w:t>
            </w:r>
          </w:p>
          <w:p w14:paraId="1AE7D2FA" w14:textId="77777777" w:rsidR="000254F8" w:rsidRDefault="000254F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Рег.№205027</w:t>
            </w:r>
          </w:p>
          <w:p w14:paraId="4A957199" w14:textId="77777777" w:rsidR="000254F8" w:rsidRPr="000254F8" w:rsidRDefault="000254F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6233DDEF" w14:textId="77777777" w:rsidR="00291915" w:rsidRDefault="008F1C46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«Оказание первой помощи в образовательной организации»</w:t>
            </w:r>
          </w:p>
          <w:p w14:paraId="7AD6147B" w14:textId="77777777" w:rsidR="008F1C46" w:rsidRDefault="008F1C46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01DC99CA" w14:textId="77777777" w:rsidR="008F1C46" w:rsidRDefault="008F1C46" w:rsidP="008F1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07048B77" w14:textId="77777777" w:rsidR="008F1C46" w:rsidRDefault="008F1C46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№0206107</w:t>
            </w:r>
          </w:p>
          <w:p w14:paraId="546706BC" w14:textId="77777777" w:rsidR="008F1C46" w:rsidRPr="008F1C46" w:rsidRDefault="008F1C46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Рег.№208461</w:t>
            </w:r>
          </w:p>
        </w:tc>
        <w:tc>
          <w:tcPr>
            <w:tcW w:w="1863" w:type="dxa"/>
            <w:shd w:val="clear" w:color="auto" w:fill="auto"/>
          </w:tcPr>
          <w:p w14:paraId="0F7A351B" w14:textId="77777777" w:rsidR="00291915" w:rsidRPr="008812E7" w:rsidRDefault="00291915" w:rsidP="00C54C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5E53F6B1" w14:textId="77777777" w:rsidR="00291915" w:rsidRPr="00547A57" w:rsidRDefault="00547A57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A57">
              <w:rPr>
                <w:rFonts w:ascii="Times New Roman" w:hAnsi="Times New Roman" w:cs="Times New Roman"/>
                <w:b/>
                <w:sz w:val="18"/>
                <w:szCs w:val="18"/>
              </w:rPr>
              <w:t>«Деятельность классного руководителя в соответствии с ФГОС в условиях современной школы»</w:t>
            </w:r>
          </w:p>
          <w:p w14:paraId="562BD2BE" w14:textId="77777777" w:rsidR="00547A57" w:rsidRDefault="00547A57" w:rsidP="00547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6A40B92F" w14:textId="77777777" w:rsidR="005E4507" w:rsidRDefault="005E4507" w:rsidP="00547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500D2B12" w14:textId="77777777" w:rsidR="005E4507" w:rsidRDefault="005E4507" w:rsidP="00547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2025</w:t>
            </w:r>
          </w:p>
          <w:p w14:paraId="243A3A11" w14:textId="77777777" w:rsidR="00547A57" w:rsidRPr="008812E7" w:rsidRDefault="00547A57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№023510 рег.№233973</w:t>
            </w:r>
          </w:p>
        </w:tc>
        <w:tc>
          <w:tcPr>
            <w:tcW w:w="1863" w:type="dxa"/>
            <w:shd w:val="clear" w:color="auto" w:fill="auto"/>
          </w:tcPr>
          <w:p w14:paraId="68D2608F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«Профилактика </w:t>
            </w:r>
            <w:proofErr w:type="spell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буллинга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школе»</w:t>
            </w:r>
          </w:p>
          <w:p w14:paraId="69CF4B9A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5094443C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630AA436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</w:tc>
      </w:tr>
      <w:tr w:rsidR="00291915" w:rsidRPr="008812E7" w14:paraId="30737A7D" w14:textId="77777777" w:rsidTr="008812E7">
        <w:tc>
          <w:tcPr>
            <w:tcW w:w="562" w:type="dxa"/>
            <w:shd w:val="clear" w:color="auto" w:fill="auto"/>
          </w:tcPr>
          <w:p w14:paraId="0A0832FF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7799104A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Гладун Г. А.</w:t>
            </w:r>
          </w:p>
        </w:tc>
        <w:tc>
          <w:tcPr>
            <w:tcW w:w="1862" w:type="dxa"/>
            <w:shd w:val="clear" w:color="auto" w:fill="auto"/>
          </w:tcPr>
          <w:p w14:paraId="4612D4CD" w14:textId="77777777" w:rsidR="00291915" w:rsidRPr="00631848" w:rsidRDefault="00631848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1848">
              <w:rPr>
                <w:rFonts w:ascii="Times New Roman" w:hAnsi="Times New Roman" w:cs="Times New Roman"/>
                <w:b/>
                <w:sz w:val="18"/>
                <w:szCs w:val="18"/>
              </w:rPr>
              <w:t>«ФГОС ООО и СОО по истории: требования к современному уроку»</w:t>
            </w:r>
          </w:p>
          <w:p w14:paraId="5B7AA84B" w14:textId="77777777" w:rsidR="00631848" w:rsidRDefault="0063184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Московскиц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профессиональной переподготовки» февраль 2025</w:t>
            </w:r>
          </w:p>
          <w:p w14:paraId="0B972DB3" w14:textId="77777777" w:rsidR="00631848" w:rsidRDefault="0063184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41C0E772" w14:textId="77777777" w:rsidR="00631848" w:rsidRPr="00631848" w:rsidRDefault="0063184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№0239427 рег.№237883</w:t>
            </w:r>
          </w:p>
        </w:tc>
        <w:tc>
          <w:tcPr>
            <w:tcW w:w="1863" w:type="dxa"/>
            <w:shd w:val="clear" w:color="auto" w:fill="auto"/>
          </w:tcPr>
          <w:p w14:paraId="207BDBD4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AAD1E92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Методика и технологии обучения учащихся с ОВЗ в условиях реализации ФГОС</w:t>
            </w:r>
          </w:p>
          <w:p w14:paraId="6E7A969C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6FF0DB20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6134F98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«Оказание первой помощи в образовательной организации»</w:t>
            </w:r>
          </w:p>
          <w:p w14:paraId="2DE11C2A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" г. Смоленск</w:t>
            </w:r>
          </w:p>
          <w:p w14:paraId="30023599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CF0D37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05.09.2023</w:t>
            </w:r>
          </w:p>
        </w:tc>
        <w:tc>
          <w:tcPr>
            <w:tcW w:w="1863" w:type="dxa"/>
            <w:shd w:val="clear" w:color="auto" w:fill="auto"/>
          </w:tcPr>
          <w:p w14:paraId="253AE0A2" w14:textId="77777777" w:rsidR="00291915" w:rsidRPr="00C24DD3" w:rsidRDefault="00291915" w:rsidP="0029191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3" w:type="dxa"/>
            <w:shd w:val="clear" w:color="auto" w:fill="auto"/>
          </w:tcPr>
          <w:p w14:paraId="5EC85EAC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7E4D2B0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915" w:rsidRPr="008812E7" w14:paraId="763BF822" w14:textId="77777777" w:rsidTr="008812E7">
        <w:tc>
          <w:tcPr>
            <w:tcW w:w="562" w:type="dxa"/>
            <w:shd w:val="clear" w:color="auto" w:fill="auto"/>
          </w:tcPr>
          <w:p w14:paraId="592ECB00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732EA4A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Гладун Г. А. директор</w:t>
            </w:r>
          </w:p>
        </w:tc>
        <w:tc>
          <w:tcPr>
            <w:tcW w:w="1862" w:type="dxa"/>
            <w:shd w:val="clear" w:color="auto" w:fill="auto"/>
          </w:tcPr>
          <w:p w14:paraId="5F706D58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и осуществление закупок для государственных, муниципальных, корпоративных нужд»</w:t>
            </w:r>
          </w:p>
          <w:p w14:paraId="771FA367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14.02.23 – 10.05.2023</w:t>
            </w:r>
          </w:p>
          <w:p w14:paraId="13CCAFD7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 (диплом о профессиональной переподготовке»</w:t>
            </w:r>
          </w:p>
          <w:p w14:paraId="2E8283A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000000181909</w:t>
            </w:r>
          </w:p>
          <w:p w14:paraId="60026301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Рег.№ 176265</w:t>
            </w:r>
          </w:p>
          <w:p w14:paraId="569D116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B26A4C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ШколаМинпросвещения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  <w:p w14:paraId="71A4CE6E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5A905695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04.07.2023</w:t>
            </w:r>
          </w:p>
          <w:p w14:paraId="6E567F72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48 часов</w:t>
            </w:r>
          </w:p>
        </w:tc>
        <w:tc>
          <w:tcPr>
            <w:tcW w:w="1863" w:type="dxa"/>
            <w:shd w:val="clear" w:color="auto" w:fill="auto"/>
          </w:tcPr>
          <w:p w14:paraId="07643925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«Внутренняя система оценки качества образования: развитие в соответствии с обновленными ФГОС»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30.05.22 – 04.07. 2022-10-11 Федеральное государственное автономное образовательное учреждение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Акдемия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2AF0F651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79264BE7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230000036515</w:t>
            </w:r>
          </w:p>
          <w:p w14:paraId="4D3ACBE3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У-182431/б</w:t>
            </w:r>
          </w:p>
          <w:p w14:paraId="63AC9DC0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CCA3B" w14:textId="77777777" w:rsidR="00291915" w:rsidRDefault="00291915" w:rsidP="002919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«Особенности введения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реализации обновленного ФГОС ООО» </w:t>
            </w:r>
          </w:p>
          <w:p w14:paraId="01572077" w14:textId="77777777" w:rsidR="00291915" w:rsidRPr="008812E7" w:rsidRDefault="00291915" w:rsidP="002919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г. Смоленск</w:t>
            </w:r>
          </w:p>
          <w:p w14:paraId="06851F6B" w14:textId="77777777" w:rsidR="00291915" w:rsidRPr="008812E7" w:rsidRDefault="00291915" w:rsidP="002919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05.09.2023</w:t>
            </w:r>
          </w:p>
          <w:p w14:paraId="3C130977" w14:textId="77777777" w:rsidR="00291915" w:rsidRDefault="00291915" w:rsidP="002919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  <w:p w14:paraId="415EE50B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085A42B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51F80945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3887B74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5F4CD6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6B7803F0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915" w:rsidRPr="008812E7" w14:paraId="15E62ADD" w14:textId="77777777" w:rsidTr="002F4A2B">
        <w:tc>
          <w:tcPr>
            <w:tcW w:w="562" w:type="dxa"/>
            <w:shd w:val="clear" w:color="auto" w:fill="BFBFBF" w:themeFill="background1" w:themeFillShade="BF"/>
          </w:tcPr>
          <w:p w14:paraId="75AB2A8F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14:paraId="428C93AE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Гришин А. С.</w:t>
            </w:r>
          </w:p>
        </w:tc>
        <w:tc>
          <w:tcPr>
            <w:tcW w:w="1862" w:type="dxa"/>
            <w:shd w:val="clear" w:color="auto" w:fill="BFBFBF" w:themeFill="background1" w:themeFillShade="BF"/>
          </w:tcPr>
          <w:p w14:paraId="260A4B0F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73EE57E9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</w:p>
          <w:p w14:paraId="19AF8134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14:paraId="7CFC6F9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7B5213E6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«Обучение педагогических работников навыкам оказания первой помощи» </w:t>
            </w:r>
          </w:p>
          <w:p w14:paraId="16D25E29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19.08.2022</w:t>
            </w:r>
          </w:p>
          <w:p w14:paraId="1F730B4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ООО «Информация и практика» </w:t>
            </w:r>
          </w:p>
          <w:p w14:paraId="1B83BDF1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14:paraId="281A8DA9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1DB94E55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68FEE6B9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915" w:rsidRPr="008812E7" w14:paraId="73137CAD" w14:textId="77777777" w:rsidTr="002F4A2B">
        <w:tc>
          <w:tcPr>
            <w:tcW w:w="562" w:type="dxa"/>
            <w:shd w:val="clear" w:color="auto" w:fill="BFBFBF" w:themeFill="background1" w:themeFillShade="BF"/>
          </w:tcPr>
          <w:p w14:paraId="3A072A17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14:paraId="3FE68AF9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Гришин А. С. </w:t>
            </w:r>
          </w:p>
        </w:tc>
        <w:tc>
          <w:tcPr>
            <w:tcW w:w="1862" w:type="dxa"/>
            <w:shd w:val="clear" w:color="auto" w:fill="BFBFBF" w:themeFill="background1" w:themeFillShade="BF"/>
          </w:tcPr>
          <w:p w14:paraId="0A6E4B67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«Внутренняя система оценки качества образования: развитие в соответствии с обновленными ФГОС» 30.05.22 – 04.07. 2022-10-11 Федеральное государственное автономное образовательное учреждение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Акдемия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444F52D5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322999DC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230000036523</w:t>
            </w:r>
          </w:p>
          <w:p w14:paraId="010056A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У-182439/б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14:paraId="05091452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485D447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3D194550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0D84D6BF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системной деятельности по профилактике злоупотребления психоактивными веществами детьми и молодежью в образовательной среде»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ГАУ ДПО ПК ИРО №7469 22.12.2022 г. Владивосток 24 часа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14:paraId="3C2F1835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75C0734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915" w:rsidRPr="008812E7" w14:paraId="199C8928" w14:textId="77777777" w:rsidTr="008812E7">
        <w:tc>
          <w:tcPr>
            <w:tcW w:w="562" w:type="dxa"/>
            <w:shd w:val="clear" w:color="auto" w:fill="auto"/>
          </w:tcPr>
          <w:p w14:paraId="4DA2EBDD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7E3F503A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Гришина Н. А.</w:t>
            </w:r>
          </w:p>
        </w:tc>
        <w:tc>
          <w:tcPr>
            <w:tcW w:w="1862" w:type="dxa"/>
            <w:shd w:val="clear" w:color="auto" w:fill="auto"/>
          </w:tcPr>
          <w:p w14:paraId="5DF5C431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«Особенности </w:t>
            </w:r>
            <w:proofErr w:type="gram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введения  реализации</w:t>
            </w:r>
            <w:proofErr w:type="gram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ФГОС» </w:t>
            </w:r>
          </w:p>
          <w:p w14:paraId="38748735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16.06 - -6.07.2022</w:t>
            </w:r>
          </w:p>
          <w:p w14:paraId="6973DC4F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» г. Смоленск </w:t>
            </w:r>
          </w:p>
          <w:p w14:paraId="1CD7BDA9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14:paraId="1B93B2A5" w14:textId="77777777" w:rsidR="00DB12C8" w:rsidRDefault="00DB12C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92AE7" w14:textId="77777777" w:rsidR="00DB12C8" w:rsidRDefault="00DB12C8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«Индивидуальный образовательный маршрут»</w:t>
            </w:r>
          </w:p>
          <w:p w14:paraId="082F93EC" w14:textId="77777777" w:rsidR="00DB12C8" w:rsidRDefault="00DB12C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ПКИРО 24 часа</w:t>
            </w:r>
          </w:p>
          <w:p w14:paraId="244A7A76" w14:textId="77777777" w:rsidR="00DB12C8" w:rsidRPr="00DB12C8" w:rsidRDefault="00DB12C8" w:rsidP="0029191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2024</w:t>
            </w:r>
          </w:p>
        </w:tc>
        <w:tc>
          <w:tcPr>
            <w:tcW w:w="1863" w:type="dxa"/>
            <w:shd w:val="clear" w:color="auto" w:fill="auto"/>
          </w:tcPr>
          <w:p w14:paraId="5848BD6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«Особенности </w:t>
            </w:r>
            <w:proofErr w:type="gram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введения  реализации</w:t>
            </w:r>
            <w:proofErr w:type="gram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ФГОС» </w:t>
            </w:r>
          </w:p>
          <w:p w14:paraId="799735F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16.06 - -6.07.2022</w:t>
            </w:r>
          </w:p>
          <w:p w14:paraId="38FF2AB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» г. Смоленск </w:t>
            </w:r>
          </w:p>
          <w:p w14:paraId="30176A01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63" w:type="dxa"/>
            <w:shd w:val="clear" w:color="auto" w:fill="auto"/>
          </w:tcPr>
          <w:p w14:paraId="0D4A7DEF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«Организация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работы с обучающимися с ОВЗ в контексте реализации обновленных ФГОС НОО и ФГОС ООО»</w:t>
            </w:r>
          </w:p>
          <w:p w14:paraId="7DCDFDEE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29397EF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16.06.22 – 31.08.22</w:t>
            </w:r>
          </w:p>
          <w:p w14:paraId="53388B0F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108 ч.</w:t>
            </w:r>
          </w:p>
        </w:tc>
        <w:tc>
          <w:tcPr>
            <w:tcW w:w="1863" w:type="dxa"/>
            <w:shd w:val="clear" w:color="auto" w:fill="auto"/>
          </w:tcPr>
          <w:p w14:paraId="3B3B931E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Навыки оказания 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первой помощи в объеме</w:t>
            </w:r>
          </w:p>
          <w:p w14:paraId="7787C97A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2022-08-17 36 ч.</w:t>
            </w:r>
          </w:p>
        </w:tc>
        <w:tc>
          <w:tcPr>
            <w:tcW w:w="1863" w:type="dxa"/>
            <w:shd w:val="clear" w:color="auto" w:fill="auto"/>
          </w:tcPr>
          <w:p w14:paraId="2F493685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6BD670E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«Деятельность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классного руководителя в </w:t>
            </w:r>
            <w:proofErr w:type="spell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соотвествии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ФГОС в условиях современной школы»</w:t>
            </w:r>
          </w:p>
          <w:p w14:paraId="4B275CA7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01A40F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09.112022 – 23.11.2022 </w:t>
            </w:r>
          </w:p>
          <w:p w14:paraId="4A3B3CD0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863" w:type="dxa"/>
            <w:shd w:val="clear" w:color="auto" w:fill="auto"/>
          </w:tcPr>
          <w:p w14:paraId="5D98E5C8" w14:textId="77777777" w:rsidR="00291915" w:rsidRDefault="00797FCE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7FC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Стратегии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практики формирования и оценки функциональной грамотности обучающихся на уровне ООО»</w:t>
            </w:r>
          </w:p>
          <w:p w14:paraId="4DB40AEA" w14:textId="77777777" w:rsidR="00797FCE" w:rsidRDefault="00797FCE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ПКИРО</w:t>
            </w:r>
          </w:p>
          <w:p w14:paraId="0F138402" w14:textId="77777777" w:rsidR="00797FCE" w:rsidRDefault="00797FCE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01.11.2024 – 09.11.2024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255100261983</w:t>
            </w:r>
          </w:p>
          <w:p w14:paraId="7ABC01C3" w14:textId="77777777" w:rsidR="00797FCE" w:rsidRPr="00797FCE" w:rsidRDefault="00797FCE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№3835</w:t>
            </w:r>
          </w:p>
        </w:tc>
      </w:tr>
      <w:tr w:rsidR="00CD3CE8" w:rsidRPr="008812E7" w14:paraId="53C9FD79" w14:textId="77777777" w:rsidTr="008812E7">
        <w:tc>
          <w:tcPr>
            <w:tcW w:w="562" w:type="dxa"/>
            <w:shd w:val="clear" w:color="auto" w:fill="auto"/>
          </w:tcPr>
          <w:p w14:paraId="25468BFD" w14:textId="77777777" w:rsidR="00CD3CE8" w:rsidRPr="008812E7" w:rsidRDefault="00CD3CE8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1E753531" w14:textId="77777777" w:rsidR="00CD3CE8" w:rsidRPr="008812E7" w:rsidRDefault="00CD3CE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Грудачева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Геньевна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14:paraId="118648D5" w14:textId="77777777" w:rsidR="00CD3CE8" w:rsidRPr="00CD3CE8" w:rsidRDefault="00CD3CE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67A4D769" w14:textId="77777777" w:rsidR="00CD3CE8" w:rsidRPr="008812E7" w:rsidRDefault="00CD3CE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9E8D4A6" w14:textId="77777777" w:rsidR="00AB74FE" w:rsidRDefault="006B5071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ОВЗ в соответствии с ФГОС»</w:t>
            </w:r>
          </w:p>
          <w:p w14:paraId="3432C7A9" w14:textId="77777777" w:rsidR="006B5071" w:rsidRDefault="006B5071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переподготовки и повышения квалификации педагогов» 72 часа</w:t>
            </w:r>
          </w:p>
          <w:p w14:paraId="1B2272B1" w14:textId="77777777" w:rsidR="006B5071" w:rsidRPr="006B5071" w:rsidRDefault="006B5071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13.11.24 – 05.02.25 ПК№0239090 рег.№237441</w:t>
            </w:r>
          </w:p>
        </w:tc>
        <w:tc>
          <w:tcPr>
            <w:tcW w:w="1863" w:type="dxa"/>
            <w:shd w:val="clear" w:color="auto" w:fill="auto"/>
          </w:tcPr>
          <w:p w14:paraId="1396B10B" w14:textId="77777777" w:rsidR="00CD3CE8" w:rsidRPr="008812E7" w:rsidRDefault="00CD3CE8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712A414" w14:textId="77777777" w:rsidR="00CD3CE8" w:rsidRPr="00425300" w:rsidRDefault="00CD3CE8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12D45C4" w14:textId="77777777" w:rsidR="00CD3CE8" w:rsidRPr="008812E7" w:rsidRDefault="00CD3CE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0DA5A61" w14:textId="77777777" w:rsidR="00CD3CE8" w:rsidRPr="008812E7" w:rsidRDefault="00CD3CE8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915" w:rsidRPr="008812E7" w14:paraId="5211F481" w14:textId="77777777" w:rsidTr="008812E7">
        <w:tc>
          <w:tcPr>
            <w:tcW w:w="562" w:type="dxa"/>
            <w:shd w:val="clear" w:color="auto" w:fill="auto"/>
          </w:tcPr>
          <w:p w14:paraId="070DFAAE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3E569D7C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Жирнова Н. В.</w:t>
            </w:r>
          </w:p>
        </w:tc>
        <w:tc>
          <w:tcPr>
            <w:tcW w:w="1862" w:type="dxa"/>
            <w:shd w:val="clear" w:color="auto" w:fill="auto"/>
          </w:tcPr>
          <w:p w14:paraId="1BE46156" w14:textId="77777777" w:rsidR="00291915" w:rsidRPr="00401B19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B19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деятельности педагога-воспитателя группы продленного дня»</w:t>
            </w:r>
          </w:p>
          <w:p w14:paraId="2376D811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214BC404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  <w:p w14:paraId="72AB9E00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06.09.2023</w:t>
            </w:r>
          </w:p>
        </w:tc>
        <w:tc>
          <w:tcPr>
            <w:tcW w:w="1863" w:type="dxa"/>
            <w:shd w:val="clear" w:color="auto" w:fill="auto"/>
          </w:tcPr>
          <w:p w14:paraId="3CD949F4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6F6FB77" w14:textId="77777777" w:rsidR="00291915" w:rsidRPr="00407DBB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DBB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ограниченными возможностями здоровья (ОВЗ) в соответствии с ФГОС»</w:t>
            </w:r>
          </w:p>
          <w:p w14:paraId="7C19FEA9" w14:textId="77777777" w:rsidR="00291915" w:rsidRPr="00407DBB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DBB">
              <w:rPr>
                <w:rFonts w:ascii="Times New Roman" w:hAnsi="Times New Roman" w:cs="Times New Roman"/>
                <w:sz w:val="18"/>
                <w:szCs w:val="18"/>
              </w:rPr>
              <w:t xml:space="preserve">09.06.2024 по 26.07.2024 </w:t>
            </w:r>
          </w:p>
          <w:p w14:paraId="0C4B921C" w14:textId="77777777" w:rsidR="00291915" w:rsidRPr="00407DBB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DBB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407DBB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407DB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A30E143" w14:textId="77777777" w:rsidR="00291915" w:rsidRPr="00407DBB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DBB">
              <w:rPr>
                <w:rFonts w:ascii="Times New Roman" w:hAnsi="Times New Roman" w:cs="Times New Roman"/>
                <w:sz w:val="18"/>
                <w:szCs w:val="18"/>
              </w:rPr>
              <w:t xml:space="preserve">г. Смоленск </w:t>
            </w:r>
          </w:p>
          <w:p w14:paraId="503E9DCE" w14:textId="77777777" w:rsidR="00291915" w:rsidRPr="00407DBB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DBB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0D38D935" w14:textId="77777777" w:rsidR="00291915" w:rsidRPr="00407DBB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58F172E9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«Основы оказания первой помощи»</w:t>
            </w:r>
          </w:p>
          <w:p w14:paraId="41D23860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17.06.2022-06.07.2022</w:t>
            </w:r>
          </w:p>
          <w:p w14:paraId="38C98BA6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6FF31C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 18</w:t>
            </w:r>
          </w:p>
          <w:p w14:paraId="27265ECA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863" w:type="dxa"/>
            <w:shd w:val="clear" w:color="auto" w:fill="auto"/>
          </w:tcPr>
          <w:p w14:paraId="060F32A5" w14:textId="77777777" w:rsidR="00291915" w:rsidRPr="00425300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53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«Организация образовательного </w:t>
            </w:r>
            <w:proofErr w:type="gramStart"/>
            <w:r w:rsidRPr="00425300">
              <w:rPr>
                <w:rFonts w:ascii="Times New Roman" w:hAnsi="Times New Roman" w:cs="Times New Roman"/>
                <w:b/>
                <w:sz w:val="18"/>
                <w:szCs w:val="18"/>
              </w:rPr>
              <w:t>процесса :</w:t>
            </w:r>
            <w:proofErr w:type="gramEnd"/>
            <w:r w:rsidRPr="004253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воспитательная работа, дополнительное образование, внеурочная деятельность»</w:t>
            </w:r>
          </w:p>
          <w:p w14:paraId="10168D74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C3D66BE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6A9B6B6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863" w:type="dxa"/>
            <w:shd w:val="clear" w:color="auto" w:fill="auto"/>
          </w:tcPr>
          <w:p w14:paraId="67751DB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30215FB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915" w:rsidRPr="008812E7" w14:paraId="048FE3F7" w14:textId="77777777" w:rsidTr="008812E7">
        <w:tc>
          <w:tcPr>
            <w:tcW w:w="562" w:type="dxa"/>
            <w:shd w:val="clear" w:color="auto" w:fill="auto"/>
          </w:tcPr>
          <w:p w14:paraId="15DDED28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7DDFC76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Захаренко И. А.</w:t>
            </w:r>
          </w:p>
        </w:tc>
        <w:tc>
          <w:tcPr>
            <w:tcW w:w="1862" w:type="dxa"/>
            <w:shd w:val="clear" w:color="auto" w:fill="auto"/>
          </w:tcPr>
          <w:p w14:paraId="0CF1E39C" w14:textId="77777777" w:rsidR="00291915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«Современные образовательные технологии в преподавании химии с учетом ФГОС»</w:t>
            </w:r>
          </w:p>
          <w:p w14:paraId="36B590D8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«Московский институт профессиональной переподготовки и повышения квалификации педагогов» 14 августа 2024 г. 144 часа</w:t>
            </w:r>
          </w:p>
          <w:p w14:paraId="6E8278A5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№0123799 рег.122727</w:t>
            </w:r>
          </w:p>
          <w:p w14:paraId="1E5B4B67" w14:textId="77777777" w:rsidR="00291915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1F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Актуальные вопросы преподавания биологии в условиях реализации ФГОС»</w:t>
            </w:r>
          </w:p>
          <w:p w14:paraId="2F6872D4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31 июля 2024 г. 72 часа</w:t>
            </w:r>
          </w:p>
          <w:p w14:paraId="550A02A2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№0118863</w:t>
            </w:r>
          </w:p>
          <w:p w14:paraId="7C13F5F6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рег.117553</w:t>
            </w:r>
          </w:p>
          <w:p w14:paraId="24CFDAE6" w14:textId="77777777" w:rsidR="00291915" w:rsidRPr="009311FF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550D7F32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«Реализация требований обновленных ФГОС НОО, ФГОС ООО в работе учителя»</w:t>
            </w:r>
          </w:p>
          <w:p w14:paraId="01D5929C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14.02.2022 по 14.03.2022 г.</w:t>
            </w:r>
          </w:p>
          <w:p w14:paraId="79661E4B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Государственное автономное образовательное учреждение дополнительного профессионального образования «Приморский краевой институт развития образования»</w:t>
            </w:r>
          </w:p>
          <w:p w14:paraId="5DA5293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63" w:type="dxa"/>
            <w:shd w:val="clear" w:color="auto" w:fill="auto"/>
          </w:tcPr>
          <w:p w14:paraId="242B3192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</w:t>
            </w:r>
            <w:r w:rsidRPr="007046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"Организация работы с обучающимися с ОВЗ в </w:t>
            </w:r>
            <w:proofErr w:type="spellStart"/>
            <w:r w:rsidRPr="00704662">
              <w:rPr>
                <w:rFonts w:ascii="Times New Roman" w:hAnsi="Times New Roman" w:cs="Times New Roman"/>
                <w:b/>
                <w:sz w:val="18"/>
                <w:szCs w:val="18"/>
              </w:rPr>
              <w:t>соотвестствии</w:t>
            </w:r>
            <w:proofErr w:type="spellEnd"/>
            <w:r w:rsidRPr="007046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ФГОС"</w:t>
            </w:r>
            <w:r w:rsidRPr="00704662">
              <w:rPr>
                <w:rFonts w:ascii="Times New Roman" w:hAnsi="Times New Roman" w:cs="Times New Roman"/>
                <w:sz w:val="18"/>
                <w:szCs w:val="18"/>
              </w:rPr>
              <w:t xml:space="preserve"> 36 часов </w:t>
            </w:r>
            <w:r w:rsidRPr="007046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"Московски институт </w:t>
            </w:r>
            <w:proofErr w:type="spellStart"/>
            <w:r w:rsidRPr="00704662">
              <w:rPr>
                <w:rFonts w:ascii="Times New Roman" w:hAnsi="Times New Roman" w:cs="Times New Roman"/>
                <w:sz w:val="18"/>
                <w:szCs w:val="18"/>
              </w:rPr>
              <w:t>профессональной</w:t>
            </w:r>
            <w:proofErr w:type="spellEnd"/>
            <w:r w:rsidRPr="00704662">
              <w:rPr>
                <w:rFonts w:ascii="Times New Roman" w:hAnsi="Times New Roman" w:cs="Times New Roman"/>
                <w:sz w:val="18"/>
                <w:szCs w:val="18"/>
              </w:rPr>
              <w:t xml:space="preserve"> переподготовки и повышения квалификации педагогов" 06.09.2023</w:t>
            </w:r>
          </w:p>
        </w:tc>
        <w:tc>
          <w:tcPr>
            <w:tcW w:w="1863" w:type="dxa"/>
            <w:shd w:val="clear" w:color="auto" w:fill="auto"/>
          </w:tcPr>
          <w:p w14:paraId="28197AEB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«Навыки оказания первой помощи педагогическими работниками в условиях реализации ст.41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«Охрана здоровья обучающихся» ФЗ «Об образовании в РФ»»</w:t>
            </w:r>
          </w:p>
          <w:p w14:paraId="748D4AC8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от 15.06.2022 г.</w:t>
            </w:r>
          </w:p>
          <w:p w14:paraId="6B7ACA72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 36</w:t>
            </w:r>
          </w:p>
        </w:tc>
        <w:tc>
          <w:tcPr>
            <w:tcW w:w="1863" w:type="dxa"/>
            <w:shd w:val="clear" w:color="auto" w:fill="auto"/>
          </w:tcPr>
          <w:p w14:paraId="60B577EA" w14:textId="77777777" w:rsidR="00291915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«Организация образовательного процесса: воспитательная работа, дополнительное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образование, внеурочная деятельность»</w:t>
            </w:r>
          </w:p>
          <w:p w14:paraId="2CC639A1" w14:textId="77777777" w:rsidR="00291915" w:rsidRPr="00A35650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B9DA55D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A1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«Организация деятельности педагогических работников по классному </w:t>
            </w:r>
            <w:proofErr w:type="gramStart"/>
            <w:r w:rsidRPr="002F6A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руководству»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«Центр инновационного образования и воспитания» 19.08.2022</w:t>
            </w:r>
          </w:p>
          <w:p w14:paraId="79DDAC62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482B365E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31 июля 2024 г. 36 часов</w:t>
            </w:r>
          </w:p>
          <w:p w14:paraId="3CD19D46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№0118792 рег.117228</w:t>
            </w:r>
          </w:p>
        </w:tc>
        <w:tc>
          <w:tcPr>
            <w:tcW w:w="1863" w:type="dxa"/>
            <w:shd w:val="clear" w:color="auto" w:fill="auto"/>
          </w:tcPr>
          <w:p w14:paraId="508B5A33" w14:textId="77777777" w:rsidR="00291915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«Организация элективного курса в рамках реализации проекта «точка роста»: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методология биологического эксперимента»</w:t>
            </w:r>
          </w:p>
          <w:p w14:paraId="0D103338" w14:textId="77777777" w:rsidR="005265DB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31 июля 2024 г. 72 часа</w:t>
            </w:r>
          </w:p>
          <w:p w14:paraId="418992E8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№0119114 рег.118837</w:t>
            </w:r>
          </w:p>
          <w:p w14:paraId="55D5A486" w14:textId="77777777" w:rsidR="00291915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158525" w14:textId="77777777" w:rsidR="00291915" w:rsidRDefault="005265DB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элективного курса в рамках реализации «Точка роста»: методология биологического эксперимента»</w:t>
            </w:r>
          </w:p>
          <w:p w14:paraId="54A19576" w14:textId="77777777" w:rsidR="005265DB" w:rsidRDefault="005265DB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переподготовки»</w:t>
            </w:r>
          </w:p>
          <w:p w14:paraId="55EFB279" w14:textId="77777777" w:rsidR="005265DB" w:rsidRDefault="005265DB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15.07.24 – 31.07.2024</w:t>
            </w:r>
          </w:p>
          <w:p w14:paraId="679EB4EE" w14:textId="77777777" w:rsidR="005265DB" w:rsidRDefault="005265DB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№0119114</w:t>
            </w:r>
          </w:p>
          <w:p w14:paraId="4E8FFAA8" w14:textId="77777777" w:rsidR="005265DB" w:rsidRPr="005265DB" w:rsidRDefault="005265DB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Рег.118837</w:t>
            </w:r>
          </w:p>
        </w:tc>
      </w:tr>
      <w:tr w:rsidR="00291915" w:rsidRPr="008812E7" w14:paraId="01EA0C18" w14:textId="77777777" w:rsidTr="008812E7">
        <w:tc>
          <w:tcPr>
            <w:tcW w:w="562" w:type="dxa"/>
            <w:shd w:val="clear" w:color="auto" w:fill="auto"/>
          </w:tcPr>
          <w:p w14:paraId="1F29218C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07F8AEC9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Ильенкова В. Н.</w:t>
            </w:r>
          </w:p>
        </w:tc>
        <w:tc>
          <w:tcPr>
            <w:tcW w:w="1862" w:type="dxa"/>
            <w:shd w:val="clear" w:color="auto" w:fill="auto"/>
          </w:tcPr>
          <w:p w14:paraId="6A560DF6" w14:textId="77777777" w:rsidR="00291915" w:rsidRPr="00683D64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D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«ФГОС ООО и СОО по истории: требования к современному уроку»</w:t>
            </w:r>
          </w:p>
          <w:p w14:paraId="0262985F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B7C2D9C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г. Смоленск </w:t>
            </w:r>
          </w:p>
          <w:p w14:paraId="05EE7CE4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</w:t>
            </w:r>
          </w:p>
          <w:p w14:paraId="2939D85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06.09.23</w:t>
            </w:r>
          </w:p>
        </w:tc>
        <w:tc>
          <w:tcPr>
            <w:tcW w:w="1863" w:type="dxa"/>
            <w:shd w:val="clear" w:color="auto" w:fill="auto"/>
          </w:tcPr>
          <w:p w14:paraId="2B2CA30C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  <w:p w14:paraId="6A77D45B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14.02.2022 – 14.03.2022</w:t>
            </w:r>
          </w:p>
          <w:p w14:paraId="121A8E76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 36</w:t>
            </w:r>
          </w:p>
        </w:tc>
        <w:tc>
          <w:tcPr>
            <w:tcW w:w="1863" w:type="dxa"/>
            <w:shd w:val="clear" w:color="auto" w:fill="auto"/>
          </w:tcPr>
          <w:p w14:paraId="1FD811D2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14:paraId="3F306DAC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21.06.2022 – 06.07.2022</w:t>
            </w:r>
          </w:p>
          <w:p w14:paraId="3FEC24CB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14C5A42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 72</w:t>
            </w:r>
          </w:p>
        </w:tc>
        <w:tc>
          <w:tcPr>
            <w:tcW w:w="1863" w:type="dxa"/>
            <w:shd w:val="clear" w:color="auto" w:fill="auto"/>
          </w:tcPr>
          <w:p w14:paraId="492F8000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«Оказание первой помощи в образовательной организации»</w:t>
            </w:r>
          </w:p>
          <w:p w14:paraId="3E4E5AAA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01.07.2022 – 20.07.2022</w:t>
            </w:r>
          </w:p>
          <w:p w14:paraId="5EF8FD5A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11C5E7C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 36</w:t>
            </w:r>
          </w:p>
        </w:tc>
        <w:tc>
          <w:tcPr>
            <w:tcW w:w="1863" w:type="dxa"/>
            <w:shd w:val="clear" w:color="auto" w:fill="auto"/>
          </w:tcPr>
          <w:p w14:paraId="08616709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- 72ч</w:t>
            </w:r>
          </w:p>
          <w:p w14:paraId="1BBA6949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04.08.22 – 24.08.22</w:t>
            </w:r>
          </w:p>
          <w:p w14:paraId="5965E504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63" w:type="dxa"/>
            <w:shd w:val="clear" w:color="auto" w:fill="auto"/>
          </w:tcPr>
          <w:p w14:paraId="350FBFF1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«Деятельность классного руководителя в соответствии с ФГОС в условиях современной школы»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- 72 ч.</w:t>
            </w:r>
          </w:p>
          <w:p w14:paraId="3843533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04.08.22 – 24.08.22</w:t>
            </w:r>
          </w:p>
          <w:p w14:paraId="09DB8C6B" w14:textId="77777777" w:rsidR="00291915" w:rsidRPr="008812E7" w:rsidRDefault="00291915" w:rsidP="00291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1863" w:type="dxa"/>
            <w:shd w:val="clear" w:color="auto" w:fill="auto"/>
          </w:tcPr>
          <w:p w14:paraId="46A6A3E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915" w:rsidRPr="008812E7" w14:paraId="349BAFC8" w14:textId="77777777" w:rsidTr="008812E7">
        <w:tc>
          <w:tcPr>
            <w:tcW w:w="562" w:type="dxa"/>
            <w:shd w:val="clear" w:color="auto" w:fill="auto"/>
          </w:tcPr>
          <w:p w14:paraId="0ADE92EB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17B6FC92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Каминская Е. Г.</w:t>
            </w:r>
          </w:p>
        </w:tc>
        <w:tc>
          <w:tcPr>
            <w:tcW w:w="1862" w:type="dxa"/>
            <w:shd w:val="clear" w:color="auto" w:fill="auto"/>
          </w:tcPr>
          <w:p w14:paraId="6204242D" w14:textId="77777777" w:rsidR="00291915" w:rsidRPr="007C361C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61C">
              <w:rPr>
                <w:rFonts w:ascii="Times New Roman" w:hAnsi="Times New Roman" w:cs="Times New Roman"/>
                <w:b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14:paraId="53ECB750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14.02.22 – 14.03.22</w:t>
            </w:r>
          </w:p>
          <w:p w14:paraId="3B415BDE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556E2B6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</w:tc>
        <w:tc>
          <w:tcPr>
            <w:tcW w:w="1863" w:type="dxa"/>
            <w:shd w:val="clear" w:color="auto" w:fill="auto"/>
          </w:tcPr>
          <w:p w14:paraId="7E8369B3" w14:textId="77777777" w:rsidR="00291915" w:rsidRPr="007C361C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61C">
              <w:rPr>
                <w:rFonts w:ascii="Times New Roman" w:hAnsi="Times New Roman" w:cs="Times New Roman"/>
                <w:b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14:paraId="127AF815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14.02.22 – 14.03.22</w:t>
            </w:r>
          </w:p>
          <w:p w14:paraId="128C0171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20200E4A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08D0F63E" w14:textId="77777777" w:rsidR="00291915" w:rsidRPr="001E5134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1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«Специфика преподавания технологии с учетом реализации ФГОС» </w:t>
            </w:r>
          </w:p>
          <w:p w14:paraId="53835554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06D692E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г. Смоленск </w:t>
            </w:r>
          </w:p>
          <w:p w14:paraId="3068F89B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4616258E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06.09.23</w:t>
            </w:r>
          </w:p>
        </w:tc>
        <w:tc>
          <w:tcPr>
            <w:tcW w:w="1863" w:type="dxa"/>
            <w:shd w:val="clear" w:color="auto" w:fill="auto"/>
          </w:tcPr>
          <w:p w14:paraId="5AAB8ADB" w14:textId="77777777" w:rsidR="00291915" w:rsidRPr="001E5134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134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ОВЗ в контексте реализации обновленных ФГОС НОО и ФГОС ООО»</w:t>
            </w:r>
          </w:p>
          <w:p w14:paraId="01FADE56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0303681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г. Смоленск </w:t>
            </w:r>
          </w:p>
          <w:p w14:paraId="24A79B41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4CFBD36C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06.09.23</w:t>
            </w:r>
          </w:p>
        </w:tc>
        <w:tc>
          <w:tcPr>
            <w:tcW w:w="1863" w:type="dxa"/>
            <w:shd w:val="clear" w:color="auto" w:fill="auto"/>
          </w:tcPr>
          <w:p w14:paraId="73EAA2A9" w14:textId="77777777" w:rsidR="00291915" w:rsidRPr="007F3EBE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3EBE">
              <w:rPr>
                <w:rFonts w:ascii="Times New Roman" w:hAnsi="Times New Roman" w:cs="Times New Roman"/>
                <w:b/>
                <w:sz w:val="18"/>
                <w:szCs w:val="18"/>
              </w:rPr>
              <w:t>«Оказание первой помощи пострадавшим в образовательной организации»</w:t>
            </w:r>
          </w:p>
          <w:p w14:paraId="0B6F11BA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Комиссия Автономной некоммерческой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доп.проф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.образовния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ПЛАТФОРМА</w:t>
            </w:r>
          </w:p>
          <w:p w14:paraId="3F07C870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  <w:p w14:paraId="28A14F8C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часов </w:t>
            </w:r>
          </w:p>
        </w:tc>
        <w:tc>
          <w:tcPr>
            <w:tcW w:w="1863" w:type="dxa"/>
            <w:shd w:val="clear" w:color="auto" w:fill="auto"/>
          </w:tcPr>
          <w:p w14:paraId="4F75860D" w14:textId="77777777" w:rsidR="00291915" w:rsidRPr="001E5134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134">
              <w:rPr>
                <w:rFonts w:ascii="Times New Roman" w:hAnsi="Times New Roman" w:cs="Times New Roman"/>
                <w:b/>
                <w:sz w:val="18"/>
                <w:szCs w:val="18"/>
              </w:rPr>
              <w:t>«Разговоры о важном: организация и обеспечение внеурочной деятельности»</w:t>
            </w:r>
          </w:p>
          <w:p w14:paraId="6AA4728B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1CB25D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г. Смоленск </w:t>
            </w:r>
          </w:p>
          <w:p w14:paraId="2976D5A3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4EEE9AB7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06.09.23</w:t>
            </w:r>
          </w:p>
        </w:tc>
        <w:tc>
          <w:tcPr>
            <w:tcW w:w="1863" w:type="dxa"/>
            <w:shd w:val="clear" w:color="auto" w:fill="auto"/>
          </w:tcPr>
          <w:p w14:paraId="32B249C7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CC5355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915" w:rsidRPr="008812E7" w14:paraId="53C07753" w14:textId="77777777" w:rsidTr="008812E7">
        <w:tc>
          <w:tcPr>
            <w:tcW w:w="562" w:type="dxa"/>
            <w:shd w:val="clear" w:color="auto" w:fill="auto"/>
          </w:tcPr>
          <w:p w14:paraId="53B36498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24270C5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Клец М. Н.</w:t>
            </w:r>
          </w:p>
        </w:tc>
        <w:tc>
          <w:tcPr>
            <w:tcW w:w="1862" w:type="dxa"/>
            <w:shd w:val="clear" w:color="auto" w:fill="auto"/>
          </w:tcPr>
          <w:p w14:paraId="091209E8" w14:textId="77777777" w:rsidR="00291915" w:rsidRDefault="009F1940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B84915">
              <w:rPr>
                <w:rFonts w:ascii="Times New Roman" w:hAnsi="Times New Roman" w:cs="Times New Roman"/>
                <w:b/>
                <w:sz w:val="18"/>
                <w:szCs w:val="18"/>
              </w:rPr>
              <w:t>Спецификация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преподавания английского языка с учетом требований ФГОС» </w:t>
            </w:r>
          </w:p>
          <w:p w14:paraId="1412ACA7" w14:textId="77777777" w:rsidR="009F1940" w:rsidRDefault="009F1940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  <w:p w14:paraId="2B762BF4" w14:textId="77777777" w:rsidR="00FC4419" w:rsidRDefault="00FC4419" w:rsidP="00FC4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</w:t>
            </w:r>
          </w:p>
          <w:p w14:paraId="6F810CB3" w14:textId="77777777" w:rsidR="00FC4419" w:rsidRDefault="00FC4419" w:rsidP="00FC4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44D11FCB" w14:textId="77777777" w:rsidR="00FC4419" w:rsidRPr="009F1940" w:rsidRDefault="00FC4419" w:rsidP="00FC4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№0208102 рег.№206535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63" w:type="dxa"/>
            <w:shd w:val="clear" w:color="auto" w:fill="auto"/>
          </w:tcPr>
          <w:p w14:paraId="25BD96D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</w:p>
          <w:p w14:paraId="754FDB97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auto"/>
          </w:tcPr>
          <w:p w14:paraId="13A81FE0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3DB9D22" w14:textId="77777777" w:rsidR="00D94CB1" w:rsidRDefault="0081212E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94C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«Оказание первой помощи в образовательной организации» </w:t>
            </w:r>
            <w:r w:rsidR="00D94CB1" w:rsidRPr="00D94CB1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  <w:p w14:paraId="0B27E324" w14:textId="77777777" w:rsidR="00E4469C" w:rsidRDefault="00E4469C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</w:t>
            </w:r>
          </w:p>
          <w:p w14:paraId="1441A1FD" w14:textId="77777777" w:rsidR="00B84915" w:rsidRDefault="00B84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ПК №0280927 рег. №207654</w:t>
            </w:r>
          </w:p>
          <w:p w14:paraId="34F02C72" w14:textId="77777777" w:rsidR="00D94CB1" w:rsidRPr="00D94CB1" w:rsidRDefault="00D94CB1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CE5DA77" w14:textId="77777777" w:rsidR="00291915" w:rsidRDefault="00730D1F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«Внеурочная деятельность по ФГОС»</w:t>
            </w:r>
          </w:p>
          <w:p w14:paraId="18FB0B42" w14:textId="77777777" w:rsidR="00730D1F" w:rsidRDefault="00730D1F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«Инновационной образовательный центр повышения квалификации и переподготовки «Мой университет»</w:t>
            </w:r>
          </w:p>
          <w:p w14:paraId="71EB988C" w14:textId="77777777" w:rsidR="00730D1F" w:rsidRDefault="00730D1F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часов</w:t>
            </w:r>
          </w:p>
          <w:p w14:paraId="76482E30" w14:textId="77777777" w:rsidR="00730D1F" w:rsidRDefault="00730D1F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  <w:p w14:paraId="4A20E70A" w14:textId="77777777" w:rsidR="00730D1F" w:rsidRPr="00730D1F" w:rsidRDefault="00730D1F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Петрозаводск РК 3101072962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№ 18-32-5198</w:t>
            </w:r>
          </w:p>
        </w:tc>
        <w:tc>
          <w:tcPr>
            <w:tcW w:w="1863" w:type="dxa"/>
            <w:shd w:val="clear" w:color="auto" w:fill="auto"/>
          </w:tcPr>
          <w:p w14:paraId="6B4C515B" w14:textId="77777777" w:rsidR="00291915" w:rsidRDefault="009F1940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«Деятельность классного руководителя в соответствии с ФГОС в условиях современной школы!» </w:t>
            </w:r>
          </w:p>
          <w:p w14:paraId="69DA1162" w14:textId="77777777" w:rsidR="009F1940" w:rsidRDefault="009F1940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  <w:p w14:paraId="6DD9CA38" w14:textId="77777777" w:rsidR="00B55544" w:rsidRDefault="00B55544" w:rsidP="00B55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</w:t>
            </w:r>
          </w:p>
          <w:p w14:paraId="572FBC94" w14:textId="77777777" w:rsidR="00B55544" w:rsidRDefault="00B55544" w:rsidP="00B55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5D626BE1" w14:textId="77777777" w:rsidR="00B55544" w:rsidRDefault="00B55544" w:rsidP="00B55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№0208481</w:t>
            </w:r>
          </w:p>
          <w:p w14:paraId="23D18915" w14:textId="77777777" w:rsidR="00B55544" w:rsidRPr="009F1940" w:rsidRDefault="00B55544" w:rsidP="00B55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рег.№207061</w:t>
            </w:r>
          </w:p>
        </w:tc>
        <w:tc>
          <w:tcPr>
            <w:tcW w:w="1863" w:type="dxa"/>
            <w:shd w:val="clear" w:color="auto" w:fill="auto"/>
          </w:tcPr>
          <w:p w14:paraId="3884A526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915" w:rsidRPr="008812E7" w14:paraId="5CE9D3C9" w14:textId="77777777" w:rsidTr="008812E7">
        <w:tc>
          <w:tcPr>
            <w:tcW w:w="562" w:type="dxa"/>
            <w:shd w:val="clear" w:color="auto" w:fill="auto"/>
          </w:tcPr>
          <w:p w14:paraId="19AE80CC" w14:textId="77777777" w:rsidR="00291915" w:rsidRPr="008812E7" w:rsidRDefault="00291915" w:rsidP="0029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568FDD30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Кукушкина Г. В.</w:t>
            </w:r>
          </w:p>
        </w:tc>
        <w:tc>
          <w:tcPr>
            <w:tcW w:w="1862" w:type="dxa"/>
            <w:shd w:val="clear" w:color="auto" w:fill="auto"/>
          </w:tcPr>
          <w:p w14:paraId="6825546D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"Модуль "Предметные и методические компетенции учителя математики" программы "Современные аспекты методики преподавания математики в профильной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школе"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24B934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4AE1F767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2023-06-08 24 часа</w:t>
            </w:r>
          </w:p>
          <w:p w14:paraId="59DCF977" w14:textId="77777777" w:rsidR="00291915" w:rsidRPr="001F1335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335">
              <w:rPr>
                <w:rFonts w:ascii="Times New Roman" w:hAnsi="Times New Roman" w:cs="Times New Roman"/>
                <w:b/>
                <w:sz w:val="18"/>
                <w:szCs w:val="18"/>
              </w:rPr>
              <w:t>«Методика преподавания математики в основной школе: содержание, совр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1F1335">
              <w:rPr>
                <w:rFonts w:ascii="Times New Roman" w:hAnsi="Times New Roman" w:cs="Times New Roman"/>
                <w:b/>
                <w:sz w:val="18"/>
                <w:szCs w:val="18"/>
              </w:rPr>
              <w:t>менные методы и формы обучения»</w:t>
            </w:r>
          </w:p>
          <w:p w14:paraId="0D5B3C46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ч.</w:t>
            </w:r>
          </w:p>
          <w:p w14:paraId="00240E71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МГПУ «Московский городской университет»</w:t>
            </w:r>
          </w:p>
          <w:p w14:paraId="024AC3B2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63" w:type="dxa"/>
            <w:shd w:val="clear" w:color="auto" w:fill="auto"/>
          </w:tcPr>
          <w:p w14:paraId="09423173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B6FC9F4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«Инклюзивная культура при реализации образовательных практик в отношении лиц с ОВЗ и другими видами нетипичности»</w:t>
            </w:r>
          </w:p>
          <w:p w14:paraId="1AA370A5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09.08.2022 – 07.09.2022</w:t>
            </w:r>
          </w:p>
          <w:p w14:paraId="0B252164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63" w:type="dxa"/>
            <w:shd w:val="clear" w:color="auto" w:fill="auto"/>
          </w:tcPr>
          <w:p w14:paraId="2A7EBCB1" w14:textId="77777777" w:rsidR="00291915" w:rsidRPr="008812E7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«Оказание первой помощи в образовательной организации»</w:t>
            </w:r>
          </w:p>
          <w:p w14:paraId="5B199117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09.08.2022 – 24.08.2022</w:t>
            </w:r>
          </w:p>
          <w:p w14:paraId="7EE0016F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2A3F69B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г. Смоленск </w:t>
            </w:r>
          </w:p>
          <w:p w14:paraId="17389F1B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63" w:type="dxa"/>
            <w:shd w:val="clear" w:color="auto" w:fill="auto"/>
          </w:tcPr>
          <w:p w14:paraId="723C9FF4" w14:textId="77777777" w:rsidR="00291915" w:rsidRPr="009A2813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813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1AD148FB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29.08.23 – 13.06.24 72 ч. </w:t>
            </w:r>
          </w:p>
          <w:p w14:paraId="69E98A0A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F619F10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Смоленск </w:t>
            </w:r>
          </w:p>
          <w:p w14:paraId="1F200534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00700434 рег.№695775</w:t>
            </w:r>
          </w:p>
        </w:tc>
        <w:tc>
          <w:tcPr>
            <w:tcW w:w="1863" w:type="dxa"/>
            <w:shd w:val="clear" w:color="auto" w:fill="auto"/>
          </w:tcPr>
          <w:p w14:paraId="2A744DF2" w14:textId="77777777" w:rsidR="00291915" w:rsidRPr="009A2813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8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«Деятельность классного руководителя в соответствии с ФГОС в условиях современной школы»</w:t>
            </w:r>
          </w:p>
          <w:p w14:paraId="4ADEFD47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29.08.23 – 13.06.24 72 ч. </w:t>
            </w:r>
          </w:p>
          <w:p w14:paraId="67A767C1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C444496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г. Смоленск </w:t>
            </w:r>
          </w:p>
          <w:p w14:paraId="0207F06F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00700435</w:t>
            </w:r>
          </w:p>
          <w:p w14:paraId="059F7FCF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Рег.№695776</w:t>
            </w:r>
          </w:p>
        </w:tc>
        <w:tc>
          <w:tcPr>
            <w:tcW w:w="1863" w:type="dxa"/>
            <w:shd w:val="clear" w:color="auto" w:fill="auto"/>
          </w:tcPr>
          <w:p w14:paraId="52F6E57E" w14:textId="77777777" w:rsidR="00291915" w:rsidRDefault="00291915" w:rsidP="00291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«Применение проектного управления для обеспечения психологической безопасности образовательной среды школы»</w:t>
            </w:r>
          </w:p>
          <w:p w14:paraId="64CEF392" w14:textId="77777777" w:rsidR="00291915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72630CAA" w14:textId="77777777" w:rsidR="00291915" w:rsidRPr="008812E7" w:rsidRDefault="00291915" w:rsidP="0029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24.11.2023 36 ч.</w:t>
            </w:r>
          </w:p>
        </w:tc>
      </w:tr>
      <w:tr w:rsidR="00297108" w:rsidRPr="008812E7" w14:paraId="187967BE" w14:textId="77777777" w:rsidTr="008812E7">
        <w:tc>
          <w:tcPr>
            <w:tcW w:w="562" w:type="dxa"/>
            <w:shd w:val="clear" w:color="auto" w:fill="auto"/>
          </w:tcPr>
          <w:p w14:paraId="116EB3F1" w14:textId="77777777" w:rsidR="00297108" w:rsidRPr="008812E7" w:rsidRDefault="00297108" w:rsidP="002971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5EF9E9EF" w14:textId="77777777" w:rsidR="00297108" w:rsidRPr="008812E7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Линдеман Е. А.</w:t>
            </w:r>
          </w:p>
        </w:tc>
        <w:tc>
          <w:tcPr>
            <w:tcW w:w="1862" w:type="dxa"/>
            <w:shd w:val="clear" w:color="auto" w:fill="auto"/>
          </w:tcPr>
          <w:p w14:paraId="3490574F" w14:textId="77777777" w:rsidR="00297108" w:rsidRPr="00297108" w:rsidRDefault="00297108" w:rsidP="00297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108">
              <w:rPr>
                <w:rFonts w:ascii="Times New Roman" w:hAnsi="Times New Roman" w:cs="Times New Roman"/>
                <w:b/>
                <w:sz w:val="18"/>
                <w:szCs w:val="18"/>
              </w:rPr>
              <w:t>«Методы и технологии преподавания русского языка и литературы в соответствии с ФГОС ООО от 2021 года»</w:t>
            </w:r>
          </w:p>
          <w:p w14:paraId="2072313E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57D7CC32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  <w:p w14:paraId="0CC18E9B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ООО «Центр Развития Педагогики»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Серия 082186</w:t>
            </w:r>
          </w:p>
        </w:tc>
        <w:tc>
          <w:tcPr>
            <w:tcW w:w="1863" w:type="dxa"/>
            <w:shd w:val="clear" w:color="auto" w:fill="auto"/>
          </w:tcPr>
          <w:p w14:paraId="78888E1F" w14:textId="77777777" w:rsidR="00297108" w:rsidRPr="00297108" w:rsidRDefault="00297108" w:rsidP="00297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108">
              <w:rPr>
                <w:rFonts w:ascii="Times New Roman" w:hAnsi="Times New Roman" w:cs="Times New Roman"/>
                <w:b/>
                <w:sz w:val="18"/>
                <w:szCs w:val="18"/>
              </w:rPr>
              <w:t>«Методы и технологии преподавания русского языка и литературы в соответствии с ФГОС ООО от 2021 года»</w:t>
            </w:r>
          </w:p>
          <w:p w14:paraId="29C135D9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743B7F99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  <w:p w14:paraId="299B1282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ООО «Центр Развития Педагогики»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Серия 082186</w:t>
            </w:r>
          </w:p>
        </w:tc>
        <w:tc>
          <w:tcPr>
            <w:tcW w:w="1863" w:type="dxa"/>
            <w:shd w:val="clear" w:color="auto" w:fill="auto"/>
          </w:tcPr>
          <w:p w14:paraId="3D21DDDE" w14:textId="77777777" w:rsidR="00297108" w:rsidRPr="00C35034" w:rsidRDefault="00297108" w:rsidP="00297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574962EA" w14:textId="77777777" w:rsidR="00297108" w:rsidRDefault="00297108" w:rsidP="00297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«Оказание первой медицинской помощи в соответствии с ФЗ «Об образовании в Российской Федерации»</w:t>
            </w:r>
          </w:p>
          <w:p w14:paraId="35649FF9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часов</w:t>
            </w:r>
          </w:p>
          <w:p w14:paraId="7059DBAF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  <w:p w14:paraId="424DCCAC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  <w:p w14:paraId="3DB1C551" w14:textId="77777777" w:rsidR="00297108" w:rsidRP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ООО «Центр Развития Педагогики»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Серия 082188</w:t>
            </w:r>
          </w:p>
        </w:tc>
        <w:tc>
          <w:tcPr>
            <w:tcW w:w="1863" w:type="dxa"/>
            <w:shd w:val="clear" w:color="auto" w:fill="auto"/>
          </w:tcPr>
          <w:p w14:paraId="67EB7E4E" w14:textId="77777777" w:rsidR="00297108" w:rsidRPr="00B00708" w:rsidRDefault="00297108" w:rsidP="00297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505953EC" w14:textId="77777777" w:rsidR="00297108" w:rsidRPr="00B00708" w:rsidRDefault="00297108" w:rsidP="00297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DF5598E" w14:textId="77777777" w:rsidR="00297108" w:rsidRDefault="00297108" w:rsidP="00297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7108" w:rsidRPr="008812E7" w14:paraId="2E95A700" w14:textId="77777777" w:rsidTr="008812E7">
        <w:tc>
          <w:tcPr>
            <w:tcW w:w="562" w:type="dxa"/>
            <w:shd w:val="clear" w:color="auto" w:fill="auto"/>
          </w:tcPr>
          <w:p w14:paraId="048D9E9F" w14:textId="77777777" w:rsidR="00297108" w:rsidRPr="008812E7" w:rsidRDefault="00297108" w:rsidP="002971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480AEEE3" w14:textId="77777777" w:rsidR="00297108" w:rsidRPr="008812E7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Лоскова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А. Н.</w:t>
            </w:r>
          </w:p>
        </w:tc>
        <w:tc>
          <w:tcPr>
            <w:tcW w:w="1862" w:type="dxa"/>
            <w:shd w:val="clear" w:color="auto" w:fill="auto"/>
          </w:tcPr>
          <w:p w14:paraId="667B4BFC" w14:textId="77777777" w:rsidR="00297108" w:rsidRPr="00B21921" w:rsidRDefault="00297108" w:rsidP="00297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о ПРОФ.ПЕРЕПОДГОТОВКЕ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21921">
              <w:rPr>
                <w:rFonts w:ascii="Times New Roman" w:hAnsi="Times New Roman" w:cs="Times New Roman"/>
                <w:b/>
                <w:sz w:val="18"/>
                <w:szCs w:val="18"/>
              </w:rPr>
              <w:t>«Педагогика и методика преподавания природоведения, географии и биологии в коррекционной школе»</w:t>
            </w:r>
          </w:p>
          <w:p w14:paraId="231EF45D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27.04.2024 </w:t>
            </w:r>
          </w:p>
          <w:p w14:paraId="75916A40" w14:textId="77777777" w:rsidR="00297108" w:rsidRPr="008812E7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«Издательство «Учитель»</w:t>
            </w:r>
          </w:p>
        </w:tc>
        <w:tc>
          <w:tcPr>
            <w:tcW w:w="1863" w:type="dxa"/>
            <w:shd w:val="clear" w:color="auto" w:fill="auto"/>
          </w:tcPr>
          <w:p w14:paraId="66A60A9D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034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ФГОС» </w:t>
            </w:r>
          </w:p>
          <w:p w14:paraId="0AF2227F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«Столичный центр» 06.09.2023</w:t>
            </w:r>
          </w:p>
          <w:p w14:paraId="0622267A" w14:textId="77777777" w:rsidR="00297108" w:rsidRPr="008812E7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863" w:type="dxa"/>
            <w:shd w:val="clear" w:color="auto" w:fill="auto"/>
          </w:tcPr>
          <w:p w14:paraId="672ABC9B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034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ФГОС» </w:t>
            </w:r>
          </w:p>
          <w:p w14:paraId="6D927F8A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«Столичный центр» 06.09.2023</w:t>
            </w:r>
          </w:p>
          <w:p w14:paraId="2833CD4A" w14:textId="77777777" w:rsidR="00297108" w:rsidRPr="008812E7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863" w:type="dxa"/>
            <w:shd w:val="clear" w:color="auto" w:fill="auto"/>
          </w:tcPr>
          <w:p w14:paraId="665768F8" w14:textId="77777777" w:rsidR="00297108" w:rsidRPr="0019061B" w:rsidRDefault="00297108" w:rsidP="00297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061B">
              <w:rPr>
                <w:rFonts w:ascii="Times New Roman" w:hAnsi="Times New Roman" w:cs="Times New Roman"/>
                <w:b/>
                <w:sz w:val="18"/>
                <w:szCs w:val="18"/>
              </w:rPr>
              <w:t>«Обучение педагогических работников навыкам оказания первой медицинской помощи»</w:t>
            </w:r>
          </w:p>
          <w:p w14:paraId="4262F12C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04.11.22</w:t>
            </w:r>
          </w:p>
          <w:p w14:paraId="68CB0138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«Институт новых технологий в образовании»</w:t>
            </w:r>
          </w:p>
          <w:p w14:paraId="4EFAB22F" w14:textId="77777777" w:rsidR="00297108" w:rsidRPr="008812E7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863" w:type="dxa"/>
            <w:shd w:val="clear" w:color="auto" w:fill="auto"/>
          </w:tcPr>
          <w:p w14:paraId="0292A40C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708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 ч.</w:t>
            </w:r>
          </w:p>
          <w:p w14:paraId="4EAC1436" w14:textId="77777777" w:rsidR="00297108" w:rsidRPr="008812E7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«Московский институт профессиональной переподготовки и повышения квалификации педагогов» 19.09.23 </w:t>
            </w:r>
          </w:p>
        </w:tc>
        <w:tc>
          <w:tcPr>
            <w:tcW w:w="1863" w:type="dxa"/>
            <w:shd w:val="clear" w:color="auto" w:fill="auto"/>
          </w:tcPr>
          <w:p w14:paraId="3A9029C5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708">
              <w:rPr>
                <w:rFonts w:ascii="Times New Roman" w:hAnsi="Times New Roman" w:cs="Times New Roman"/>
                <w:b/>
                <w:sz w:val="18"/>
                <w:szCs w:val="18"/>
              </w:rPr>
              <w:t>«Деятельность классного руководителя в соответствии с ФГОС в условиях современной школы»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72 часа</w:t>
            </w:r>
          </w:p>
          <w:p w14:paraId="479F465A" w14:textId="77777777" w:rsidR="00297108" w:rsidRPr="008812E7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«Московский институт профессиональной переподготовки и повышения квалификации педагогов» 19.09.23 </w:t>
            </w:r>
          </w:p>
        </w:tc>
        <w:tc>
          <w:tcPr>
            <w:tcW w:w="1863" w:type="dxa"/>
            <w:shd w:val="clear" w:color="auto" w:fill="auto"/>
          </w:tcPr>
          <w:p w14:paraId="445AD817" w14:textId="77777777" w:rsidR="00297108" w:rsidRDefault="00297108" w:rsidP="00297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деятельности социального педагога в условиях реализации ФГОС»</w:t>
            </w:r>
          </w:p>
          <w:p w14:paraId="6C20CBAF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4132F6E7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05.02.2024-22.03.2024</w:t>
            </w:r>
          </w:p>
          <w:p w14:paraId="5B36DF59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ч. </w:t>
            </w:r>
          </w:p>
          <w:p w14:paraId="63233498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58E33" w14:textId="77777777" w:rsidR="00297108" w:rsidRDefault="00297108" w:rsidP="00297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«Применение проектного управления для обеспечения психологической безопасности образовательной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среды школы»</w:t>
            </w:r>
          </w:p>
          <w:p w14:paraId="624D1257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41C58F50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24.11.2023 36 ч.</w:t>
            </w:r>
          </w:p>
          <w:p w14:paraId="5317C5A1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59BF6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«Медитативный подход в разрешении школьных конфликтов»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ГАУ ДПО ПК ИРО г. Владивосток</w:t>
            </w:r>
          </w:p>
          <w:p w14:paraId="3C3D0A7A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19.04.24 – 17.05.24</w:t>
            </w:r>
          </w:p>
          <w:p w14:paraId="0CC7C98F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678C2141" w14:textId="77777777" w:rsidR="00297108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255100229948</w:t>
            </w:r>
          </w:p>
          <w:p w14:paraId="05E49E32" w14:textId="77777777" w:rsidR="00297108" w:rsidRPr="008821DA" w:rsidRDefault="00297108" w:rsidP="00297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Рег.№1491</w:t>
            </w:r>
          </w:p>
        </w:tc>
      </w:tr>
      <w:tr w:rsidR="004B5EFA" w:rsidRPr="008812E7" w14:paraId="4C9137D4" w14:textId="77777777" w:rsidTr="008812E7">
        <w:tc>
          <w:tcPr>
            <w:tcW w:w="562" w:type="dxa"/>
            <w:shd w:val="clear" w:color="auto" w:fill="auto"/>
          </w:tcPr>
          <w:p w14:paraId="3E3485BD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7FFB7C3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Махно А. С.</w:t>
            </w:r>
          </w:p>
        </w:tc>
        <w:tc>
          <w:tcPr>
            <w:tcW w:w="1862" w:type="dxa"/>
            <w:shd w:val="clear" w:color="auto" w:fill="auto"/>
          </w:tcPr>
          <w:p w14:paraId="6DD98B5E" w14:textId="77777777" w:rsidR="0042002D" w:rsidRDefault="00627DAF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2002D">
              <w:rPr>
                <w:rFonts w:ascii="Times New Roman" w:hAnsi="Times New Roman" w:cs="Times New Roman"/>
                <w:b/>
                <w:sz w:val="18"/>
                <w:szCs w:val="18"/>
              </w:rPr>
              <w:t>«Особенности подготовки к проведению ВПР в рамках мониторинга качества образования обучающихся по учебному предмету «География» в условиях реализации ФГОС ООО»</w:t>
            </w:r>
          </w:p>
          <w:p w14:paraId="4DC48E4F" w14:textId="77777777" w:rsidR="0042002D" w:rsidRDefault="0042002D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08943B9A" w14:textId="77777777" w:rsidR="0042002D" w:rsidRDefault="0042002D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39BF40B0" w14:textId="77777777" w:rsidR="0042002D" w:rsidRDefault="0042002D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2024 г.</w:t>
            </w:r>
          </w:p>
          <w:p w14:paraId="79216D2F" w14:textId="77777777" w:rsidR="0042002D" w:rsidRDefault="0042002D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№0207918</w:t>
            </w:r>
          </w:p>
          <w:p w14:paraId="1266AEB2" w14:textId="77777777" w:rsidR="0042002D" w:rsidRPr="0042002D" w:rsidRDefault="0042002D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Рег.№206289</w:t>
            </w:r>
          </w:p>
        </w:tc>
        <w:tc>
          <w:tcPr>
            <w:tcW w:w="1863" w:type="dxa"/>
            <w:shd w:val="clear" w:color="auto" w:fill="auto"/>
          </w:tcPr>
          <w:p w14:paraId="084897A4" w14:textId="77777777" w:rsidR="004B5EFA" w:rsidRPr="00627DAF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«Реализация требований обновленных ФГОС ООО, ФГОС СОО в работе </w:t>
            </w:r>
            <w:proofErr w:type="gramStart"/>
            <w:r w:rsidRPr="00627DAF">
              <w:rPr>
                <w:rFonts w:ascii="Times New Roman" w:hAnsi="Times New Roman" w:cs="Times New Roman"/>
                <w:b/>
                <w:sz w:val="18"/>
                <w:szCs w:val="18"/>
              </w:rPr>
              <w:t>учителя»(</w:t>
            </w:r>
            <w:proofErr w:type="gramEnd"/>
            <w:r w:rsidRPr="00627DAF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география)</w:t>
            </w:r>
          </w:p>
          <w:p w14:paraId="63EE3229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ПК ИРО 255100227750 рег.№6511</w:t>
            </w:r>
          </w:p>
          <w:p w14:paraId="440748F4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06.10.2023</w:t>
            </w:r>
          </w:p>
        </w:tc>
        <w:tc>
          <w:tcPr>
            <w:tcW w:w="1863" w:type="dxa"/>
            <w:shd w:val="clear" w:color="auto" w:fill="auto"/>
          </w:tcPr>
          <w:p w14:paraId="66868E5B" w14:textId="77777777" w:rsidR="004B5EFA" w:rsidRDefault="00627DAF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«Организация работы с обучающимися с ОВЗ в </w:t>
            </w:r>
            <w:r w:rsidR="00ED12F5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ФГОС»</w:t>
            </w:r>
          </w:p>
          <w:p w14:paraId="53103178" w14:textId="77777777" w:rsidR="00627DAF" w:rsidRDefault="00627DAF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 часов</w:t>
            </w:r>
          </w:p>
          <w:p w14:paraId="2F469E77" w14:textId="77777777" w:rsidR="00627DAF" w:rsidRDefault="00627DAF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2024</w:t>
            </w:r>
          </w:p>
          <w:p w14:paraId="4339F4DA" w14:textId="77777777" w:rsidR="00627DAF" w:rsidRDefault="00627DAF" w:rsidP="00627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21731CD3" w14:textId="77777777" w:rsidR="00627DAF" w:rsidRDefault="00627DAF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ПК №0207154</w:t>
            </w:r>
          </w:p>
          <w:p w14:paraId="58258505" w14:textId="77777777" w:rsidR="00627DAF" w:rsidRPr="00627DAF" w:rsidRDefault="00627DAF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Рег.№205271</w:t>
            </w:r>
          </w:p>
        </w:tc>
        <w:tc>
          <w:tcPr>
            <w:tcW w:w="1863" w:type="dxa"/>
            <w:shd w:val="clear" w:color="auto" w:fill="auto"/>
          </w:tcPr>
          <w:p w14:paraId="326CFDC3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"Оказание первой помощи в о</w:t>
            </w:r>
            <w:r w:rsidRPr="00D14CCF">
              <w:rPr>
                <w:rFonts w:ascii="Times New Roman" w:hAnsi="Times New Roman" w:cs="Times New Roman"/>
                <w:b/>
                <w:sz w:val="18"/>
                <w:szCs w:val="18"/>
              </w:rPr>
              <w:t>бразовательной организации"</w:t>
            </w:r>
          </w:p>
          <w:p w14:paraId="1A4FFFB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CCF">
              <w:rPr>
                <w:rFonts w:ascii="Times New Roman" w:hAnsi="Times New Roman" w:cs="Times New Roman"/>
                <w:sz w:val="18"/>
                <w:szCs w:val="18"/>
              </w:rPr>
              <w:t xml:space="preserve"> ООО "Московский институт профессиональной переподготовки и повышения квалификации педагогов" 36 ч. 24.04.2024</w:t>
            </w:r>
          </w:p>
        </w:tc>
        <w:tc>
          <w:tcPr>
            <w:tcW w:w="1863" w:type="dxa"/>
            <w:shd w:val="clear" w:color="auto" w:fill="auto"/>
          </w:tcPr>
          <w:p w14:paraId="0A124CE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B1CF49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0E000F3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7584313D" w14:textId="77777777" w:rsidTr="008812E7">
        <w:tc>
          <w:tcPr>
            <w:tcW w:w="562" w:type="dxa"/>
            <w:shd w:val="clear" w:color="auto" w:fill="auto"/>
          </w:tcPr>
          <w:p w14:paraId="7A1799C7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7673585B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Махно А.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ВР</w:t>
            </w:r>
          </w:p>
          <w:p w14:paraId="42119F0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390DE49F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«Медитативный подход в разрешении школьных конфликтов»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ГАУ ДПО ПК ИРО г. Владивосток</w:t>
            </w:r>
          </w:p>
          <w:p w14:paraId="650879E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19.04.24 – 17.05.24</w:t>
            </w:r>
          </w:p>
          <w:p w14:paraId="1138AFF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 ч.</w:t>
            </w:r>
          </w:p>
          <w:p w14:paraId="46C2660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255100229949</w:t>
            </w:r>
          </w:p>
          <w:p w14:paraId="2AD1CEBA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Рег.№1492</w:t>
            </w:r>
          </w:p>
        </w:tc>
        <w:tc>
          <w:tcPr>
            <w:tcW w:w="1863" w:type="dxa"/>
            <w:shd w:val="clear" w:color="auto" w:fill="auto"/>
          </w:tcPr>
          <w:p w14:paraId="4DF46C6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4F01D3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A9D805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752C1F6" w14:textId="0778A450" w:rsidR="004B5EFA" w:rsidRPr="005215EA" w:rsidRDefault="005215E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5EA">
              <w:rPr>
                <w:rFonts w:ascii="Roboto" w:hAnsi="Roboto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«Организация образовательного процесса: воспитательная работа, дополнительное образование, </w:t>
            </w:r>
            <w:r w:rsidRPr="005215EA">
              <w:rPr>
                <w:rFonts w:ascii="Roboto" w:hAnsi="Roboto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</w:rPr>
              <w:lastRenderedPageBreak/>
              <w:t>внеурочная деятельность»</w:t>
            </w:r>
            <w:r w:rsidRPr="005215EA">
              <w:rPr>
                <w:rFonts w:ascii="Roboto" w:hAnsi="Roboto"/>
                <w:b/>
                <w:bCs/>
                <w:color w:val="000000"/>
                <w:spacing w:val="-2"/>
                <w:sz w:val="18"/>
                <w:szCs w:val="18"/>
              </w:rPr>
              <w:br/>
            </w:r>
            <w:r w:rsidRPr="005215EA">
              <w:rPr>
                <w:rFonts w:ascii="Roboto" w:hAnsi="Roboto"/>
                <w:color w:val="000000"/>
                <w:spacing w:val="-2"/>
                <w:sz w:val="18"/>
                <w:szCs w:val="18"/>
                <w:shd w:val="clear" w:color="auto" w:fill="FFFFFF"/>
              </w:rPr>
              <w:t>ООО «Московский институт профессиональной переподготовки и повышения квалификации педагогов»</w:t>
            </w:r>
            <w:r w:rsidRPr="005215EA">
              <w:rPr>
                <w:rFonts w:ascii="Roboto" w:hAnsi="Roboto"/>
                <w:color w:val="000000"/>
                <w:spacing w:val="-2"/>
                <w:sz w:val="18"/>
                <w:szCs w:val="18"/>
              </w:rPr>
              <w:br/>
            </w:r>
            <w:r w:rsidRPr="005215EA">
              <w:rPr>
                <w:rFonts w:ascii="Roboto" w:hAnsi="Roboto"/>
                <w:color w:val="000000"/>
                <w:spacing w:val="-2"/>
                <w:sz w:val="18"/>
                <w:szCs w:val="18"/>
                <w:shd w:val="clear" w:color="auto" w:fill="FFFFFF"/>
              </w:rPr>
              <w:t>Февраль 2025</w:t>
            </w:r>
            <w:r w:rsidRPr="005215EA">
              <w:rPr>
                <w:rFonts w:ascii="Roboto" w:hAnsi="Roboto"/>
                <w:color w:val="000000"/>
                <w:spacing w:val="-2"/>
                <w:sz w:val="18"/>
                <w:szCs w:val="18"/>
              </w:rPr>
              <w:br/>
            </w:r>
            <w:r w:rsidRPr="005215EA">
              <w:rPr>
                <w:rFonts w:ascii="Roboto" w:hAnsi="Roboto"/>
                <w:color w:val="000000"/>
                <w:spacing w:val="-2"/>
                <w:sz w:val="18"/>
                <w:szCs w:val="18"/>
                <w:shd w:val="clear" w:color="auto" w:fill="FFFFFF"/>
              </w:rPr>
              <w:t>36 часов</w:t>
            </w:r>
            <w:r w:rsidRPr="005215EA">
              <w:rPr>
                <w:rFonts w:ascii="Roboto" w:hAnsi="Roboto"/>
                <w:color w:val="000000"/>
                <w:spacing w:val="-2"/>
                <w:sz w:val="18"/>
                <w:szCs w:val="18"/>
              </w:rPr>
              <w:br/>
            </w:r>
            <w:r w:rsidRPr="005215EA">
              <w:rPr>
                <w:rFonts w:ascii="Roboto" w:hAnsi="Roboto"/>
                <w:color w:val="000000"/>
                <w:spacing w:val="-2"/>
                <w:sz w:val="18"/>
                <w:szCs w:val="18"/>
                <w:shd w:val="clear" w:color="auto" w:fill="FFFFFF"/>
              </w:rPr>
              <w:t>ПК №0244858 рег.№243190</w:t>
            </w:r>
          </w:p>
        </w:tc>
        <w:tc>
          <w:tcPr>
            <w:tcW w:w="1863" w:type="dxa"/>
            <w:shd w:val="clear" w:color="auto" w:fill="auto"/>
          </w:tcPr>
          <w:p w14:paraId="0CE7C12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1EAA7C7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«Применение проектного управления для обеспечения психологической безопасности образовательной среды школы»</w:t>
            </w:r>
          </w:p>
          <w:p w14:paraId="12333B43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ГАУ ДПО ПК ИРО</w:t>
            </w:r>
          </w:p>
          <w:p w14:paraId="5275352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24.11.2023 36 ч.</w:t>
            </w:r>
          </w:p>
        </w:tc>
      </w:tr>
      <w:tr w:rsidR="004B5EFA" w:rsidRPr="008812E7" w14:paraId="350FB4ED" w14:textId="77777777" w:rsidTr="008812E7">
        <w:tc>
          <w:tcPr>
            <w:tcW w:w="562" w:type="dxa"/>
            <w:shd w:val="clear" w:color="auto" w:fill="auto"/>
          </w:tcPr>
          <w:p w14:paraId="6B61F3D5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27D42A3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Мосич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И. В.</w:t>
            </w:r>
          </w:p>
        </w:tc>
        <w:tc>
          <w:tcPr>
            <w:tcW w:w="1862" w:type="dxa"/>
            <w:shd w:val="clear" w:color="auto" w:fill="auto"/>
          </w:tcPr>
          <w:p w14:paraId="11635E5D" w14:textId="77777777" w:rsidR="004B5EFA" w:rsidRDefault="00D7662E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BB1F6E">
              <w:rPr>
                <w:rFonts w:ascii="Times New Roman" w:hAnsi="Times New Roman" w:cs="Times New Roman"/>
                <w:b/>
                <w:sz w:val="18"/>
                <w:szCs w:val="18"/>
              </w:rPr>
              <w:t>Актуальные аспекты оценки качества образования по образовательным программам НОО»</w:t>
            </w:r>
          </w:p>
          <w:p w14:paraId="2C27D0FB" w14:textId="77777777" w:rsidR="00BB1F6E" w:rsidRDefault="00BB1F6E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Федеральная инновационная площадка Минобрнауки РФ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Единыйурок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</w:p>
          <w:p w14:paraId="0E88F3B2" w14:textId="77777777" w:rsidR="00182B7C" w:rsidRDefault="00182B7C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36F9A438" w14:textId="77777777" w:rsidR="00BB1F6E" w:rsidRDefault="00BB1F6E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0026307</w:t>
            </w:r>
          </w:p>
          <w:p w14:paraId="221DC6CC" w14:textId="77777777" w:rsidR="00BB1F6E" w:rsidRDefault="00BB1F6E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 904-305007</w:t>
            </w:r>
          </w:p>
          <w:p w14:paraId="6B603A67" w14:textId="77777777" w:rsidR="00BB1F6E" w:rsidRPr="00BB1F6E" w:rsidRDefault="00BB1F6E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2024</w:t>
            </w:r>
          </w:p>
        </w:tc>
        <w:tc>
          <w:tcPr>
            <w:tcW w:w="1863" w:type="dxa"/>
            <w:shd w:val="clear" w:color="auto" w:fill="auto"/>
          </w:tcPr>
          <w:p w14:paraId="65AD676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«Федеральный государственный образовательный стандарт ООО в соответствии с приказом 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№287 от 31 мая 2021 года»</w:t>
            </w:r>
          </w:p>
          <w:p w14:paraId="48646FC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19.08.2022</w:t>
            </w:r>
          </w:p>
          <w:p w14:paraId="5020CFD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44 часа</w:t>
            </w:r>
          </w:p>
        </w:tc>
        <w:tc>
          <w:tcPr>
            <w:tcW w:w="1863" w:type="dxa"/>
            <w:shd w:val="clear" w:color="auto" w:fill="auto"/>
          </w:tcPr>
          <w:p w14:paraId="15D2BEA2" w14:textId="77777777" w:rsidR="004B5EFA" w:rsidRPr="0050616B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16B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обучения обучающихся с ОВЗ»</w:t>
            </w:r>
          </w:p>
          <w:p w14:paraId="50E7F78F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 ч</w:t>
            </w:r>
          </w:p>
          <w:p w14:paraId="6E11175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т воспитания»</w:t>
            </w:r>
          </w:p>
          <w:p w14:paraId="20B86D9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30.08.23</w:t>
            </w:r>
          </w:p>
        </w:tc>
        <w:tc>
          <w:tcPr>
            <w:tcW w:w="1863" w:type="dxa"/>
            <w:shd w:val="clear" w:color="auto" w:fill="auto"/>
          </w:tcPr>
          <w:p w14:paraId="5E523584" w14:textId="77777777" w:rsidR="004B5EFA" w:rsidRPr="00F0374C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74C">
              <w:rPr>
                <w:rFonts w:ascii="Times New Roman" w:hAnsi="Times New Roman" w:cs="Times New Roman"/>
                <w:b/>
                <w:sz w:val="18"/>
                <w:szCs w:val="18"/>
              </w:rPr>
              <w:t>«Навыки оказания первой помощи»</w:t>
            </w:r>
          </w:p>
          <w:p w14:paraId="12DBF11B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</w:p>
          <w:p w14:paraId="1ABD5EB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т воспитания»</w:t>
            </w:r>
          </w:p>
          <w:p w14:paraId="6DE77E60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30.08.23</w:t>
            </w:r>
          </w:p>
        </w:tc>
        <w:tc>
          <w:tcPr>
            <w:tcW w:w="1863" w:type="dxa"/>
            <w:shd w:val="clear" w:color="auto" w:fill="auto"/>
          </w:tcPr>
          <w:p w14:paraId="64E8184B" w14:textId="77777777" w:rsidR="004B5EFA" w:rsidRDefault="00182B7C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«преподавание курса 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важном»  согласно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ФГОС и ФООП ООО и СОО» </w:t>
            </w:r>
          </w:p>
          <w:p w14:paraId="36F8D2FB" w14:textId="77777777" w:rsidR="00182B7C" w:rsidRDefault="00182B7C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2024 г. 72 часа</w:t>
            </w:r>
          </w:p>
          <w:p w14:paraId="02C2C9F1" w14:textId="77777777" w:rsidR="00182B7C" w:rsidRDefault="00182B7C" w:rsidP="00182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Федеральная инновационная площадка Минобрнауки РФ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Единыйурок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</w:p>
          <w:p w14:paraId="05C9E577" w14:textId="77777777" w:rsidR="00182B7C" w:rsidRDefault="00182B7C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0026306</w:t>
            </w:r>
          </w:p>
          <w:p w14:paraId="2D74C194" w14:textId="77777777" w:rsidR="00182B7C" w:rsidRPr="00C54CC4" w:rsidRDefault="00182B7C" w:rsidP="004B5EF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Рег.№663-304936</w:t>
            </w:r>
          </w:p>
        </w:tc>
        <w:tc>
          <w:tcPr>
            <w:tcW w:w="1863" w:type="dxa"/>
            <w:shd w:val="clear" w:color="auto" w:fill="auto"/>
          </w:tcPr>
          <w:p w14:paraId="73330FD6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1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Классное руководство как особый вид педагогической деятельности»</w:t>
            </w:r>
          </w:p>
          <w:p w14:paraId="08F387D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01AEB4A6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образования»</w:t>
            </w:r>
          </w:p>
          <w:p w14:paraId="2654F59C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 г.</w:t>
            </w:r>
          </w:p>
          <w:p w14:paraId="245F2915" w14:textId="77777777" w:rsidR="004B5EFA" w:rsidRPr="0085131C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0014666 Рег.№ 782-291055</w:t>
            </w:r>
          </w:p>
        </w:tc>
        <w:tc>
          <w:tcPr>
            <w:tcW w:w="1863" w:type="dxa"/>
            <w:shd w:val="clear" w:color="auto" w:fill="auto"/>
          </w:tcPr>
          <w:p w14:paraId="71B7D913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3384CEAE" w14:textId="77777777" w:rsidTr="008812E7">
        <w:tc>
          <w:tcPr>
            <w:tcW w:w="562" w:type="dxa"/>
            <w:shd w:val="clear" w:color="auto" w:fill="auto"/>
          </w:tcPr>
          <w:p w14:paraId="369CA7DD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32E092D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Науменкова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Н. Е.</w:t>
            </w:r>
          </w:p>
        </w:tc>
        <w:tc>
          <w:tcPr>
            <w:tcW w:w="1862" w:type="dxa"/>
            <w:shd w:val="clear" w:color="auto" w:fill="auto"/>
          </w:tcPr>
          <w:p w14:paraId="6C6F105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Некоммерческая организация Благотворительный Фонд наследия Менделеева</w:t>
            </w:r>
          </w:p>
          <w:p w14:paraId="7BD37EB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7BB16F3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6104CCD3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 повышения квалификации «Особенности введения и реализации обновленного ФГОС НОО»</w:t>
            </w:r>
          </w:p>
          <w:p w14:paraId="1032A2E1" w14:textId="77777777" w:rsidR="004B5EFA" w:rsidRPr="008812E7" w:rsidRDefault="004B5EFA" w:rsidP="004B5E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г. Смоленск</w:t>
            </w:r>
          </w:p>
          <w:p w14:paraId="019F5E9E" w14:textId="77777777" w:rsidR="004B5EFA" w:rsidRPr="008812E7" w:rsidRDefault="004B5EFA" w:rsidP="004B5E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17.06.22 – 02.08.2023</w:t>
            </w:r>
          </w:p>
          <w:p w14:paraId="59FD94CF" w14:textId="77777777" w:rsidR="004B5EFA" w:rsidRDefault="004B5EFA" w:rsidP="004B5E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  <w:p w14:paraId="7042B8F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ABFCDE0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ОВЗ в соответствии с ФГОС»</w:t>
            </w:r>
          </w:p>
          <w:p w14:paraId="3B49EFE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19.08.22 – 09.08.23</w:t>
            </w:r>
          </w:p>
          <w:p w14:paraId="1E854F7B" w14:textId="77777777" w:rsidR="004B5EFA" w:rsidRPr="008812E7" w:rsidRDefault="004B5EFA" w:rsidP="004B5E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г. Смоленск</w:t>
            </w:r>
          </w:p>
          <w:p w14:paraId="7B46DDF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863" w:type="dxa"/>
            <w:shd w:val="clear" w:color="auto" w:fill="auto"/>
          </w:tcPr>
          <w:p w14:paraId="68BF884E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«Оказание первой помощи в образовательной организации»</w:t>
            </w:r>
          </w:p>
          <w:p w14:paraId="16DCFE2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" г. Смоленск</w:t>
            </w:r>
          </w:p>
          <w:p w14:paraId="370F655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AF19B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05.09.2023</w:t>
            </w:r>
          </w:p>
        </w:tc>
        <w:tc>
          <w:tcPr>
            <w:tcW w:w="1863" w:type="dxa"/>
            <w:shd w:val="clear" w:color="auto" w:fill="auto"/>
          </w:tcPr>
          <w:p w14:paraId="2C7A3EE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Некоммерческая организация Благотворительный Фонд наследия Менделеева</w:t>
            </w:r>
          </w:p>
          <w:p w14:paraId="68CCBB7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14105B3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занятий по робототехнике для педагогов»</w:t>
            </w:r>
          </w:p>
          <w:p w14:paraId="0684575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Дистанционный Институт Современного Образования</w:t>
            </w:r>
          </w:p>
          <w:p w14:paraId="1E1801C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63" w:type="dxa"/>
            <w:shd w:val="clear" w:color="auto" w:fill="auto"/>
          </w:tcPr>
          <w:p w14:paraId="1A09AA61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«Деятельность классного руководителя в соответствии с ФГОС в условиях современной школы» </w:t>
            </w:r>
          </w:p>
          <w:p w14:paraId="7FDA18B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  <w:p w14:paraId="6CF2F74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19.08.22 – 02.08.2023</w:t>
            </w:r>
          </w:p>
          <w:p w14:paraId="40052DB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1863" w:type="dxa"/>
            <w:shd w:val="clear" w:color="auto" w:fill="auto"/>
          </w:tcPr>
          <w:p w14:paraId="21B6C37B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«Школа </w:t>
            </w:r>
            <w:proofErr w:type="spell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Минпросвещения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  <w:p w14:paraId="7B7619E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23.01.23 – 07.04.23</w:t>
            </w:r>
          </w:p>
          <w:p w14:paraId="7CCC930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48 ч. </w:t>
            </w:r>
          </w:p>
          <w:p w14:paraId="4F32355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(ГАУ ДПО ПК ИРО)</w:t>
            </w:r>
          </w:p>
          <w:p w14:paraId="5435E9F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250700185233</w:t>
            </w:r>
          </w:p>
          <w:p w14:paraId="335D262F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EAC2C" w14:textId="77777777" w:rsidR="004B5EFA" w:rsidRPr="00C517D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7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«Организация и содержание работы педагога по сопровождению деятельности временного </w:t>
            </w:r>
            <w:r w:rsidRPr="00C517D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детского коллектива»</w:t>
            </w:r>
          </w:p>
          <w:p w14:paraId="576FD85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16.04.24 – 13.05.24</w:t>
            </w:r>
          </w:p>
          <w:p w14:paraId="78CA8E70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 ГАУ ДПО ПК ИРО г. Владивосток</w:t>
            </w:r>
          </w:p>
          <w:p w14:paraId="0DC757E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255100229900 рег.1443</w:t>
            </w:r>
          </w:p>
        </w:tc>
      </w:tr>
      <w:tr w:rsidR="004B5EFA" w:rsidRPr="008812E7" w14:paraId="44DB3CDA" w14:textId="77777777" w:rsidTr="008812E7">
        <w:tc>
          <w:tcPr>
            <w:tcW w:w="562" w:type="dxa"/>
            <w:shd w:val="clear" w:color="auto" w:fill="auto"/>
          </w:tcPr>
          <w:p w14:paraId="08F9A9CE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6CF3E6F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Новохатько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1862" w:type="dxa"/>
            <w:shd w:val="clear" w:color="auto" w:fill="auto"/>
          </w:tcPr>
          <w:p w14:paraId="63F0E5ED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«Методика преподавания курса «Основы религиозных культур и светской этики» (ОРКСЭ) в соответствии с ФГОС»</w:t>
            </w:r>
          </w:p>
          <w:p w14:paraId="2BB19E8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06.06.2022-17.06.2022</w:t>
            </w:r>
          </w:p>
          <w:p w14:paraId="581B43F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14:paraId="290B009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Петрозаводск 72</w:t>
            </w:r>
          </w:p>
          <w:p w14:paraId="2621B077" w14:textId="77777777" w:rsidR="004B5EFA" w:rsidRPr="00D900C8" w:rsidRDefault="00C54CC4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B5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«Нововведения образовательного процесса: 2024-2025 учебный год» </w:t>
            </w:r>
          </w:p>
          <w:p w14:paraId="757B8D6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  <w:p w14:paraId="1FEBE5BC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№0001-47</w:t>
            </w:r>
          </w:p>
          <w:p w14:paraId="37D91DF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«Инновационно-образовательный центр повышения квалификации и переподготовки «Мой университет»</w:t>
            </w:r>
          </w:p>
        </w:tc>
        <w:tc>
          <w:tcPr>
            <w:tcW w:w="1863" w:type="dxa"/>
            <w:shd w:val="clear" w:color="auto" w:fill="auto"/>
          </w:tcPr>
          <w:p w14:paraId="1F5F36D8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«ФГОС начального общего образования в соответствии с приказом </w:t>
            </w:r>
            <w:proofErr w:type="spell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Минпросвещения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России №286 от 31 мая 2021 года»</w:t>
            </w:r>
          </w:p>
          <w:p w14:paraId="22C7B31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05.06.2022-14.06.2022</w:t>
            </w:r>
          </w:p>
          <w:p w14:paraId="622E632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289EBB4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44</w:t>
            </w:r>
          </w:p>
        </w:tc>
        <w:tc>
          <w:tcPr>
            <w:tcW w:w="1863" w:type="dxa"/>
            <w:shd w:val="clear" w:color="auto" w:fill="auto"/>
          </w:tcPr>
          <w:p w14:paraId="6C83E3D7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«Психолого-коррекционное сопровождение детей с ограниченными возможностями здоровья (ОВЗ) в образовательной организации в условиях введения ФГОС»</w:t>
            </w:r>
          </w:p>
          <w:p w14:paraId="1AC8A6C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13.06.2022-25.06.2022</w:t>
            </w:r>
          </w:p>
          <w:p w14:paraId="1EB28A31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«Инновационный образовательный центр повышения квалификации и переподготовки «Мой университет»</w:t>
            </w:r>
          </w:p>
          <w:p w14:paraId="426C3D3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Петрозаводск 72</w:t>
            </w:r>
          </w:p>
        </w:tc>
        <w:tc>
          <w:tcPr>
            <w:tcW w:w="1863" w:type="dxa"/>
            <w:shd w:val="clear" w:color="auto" w:fill="auto"/>
          </w:tcPr>
          <w:p w14:paraId="4D7612EB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«Оказание первой помощи в образовательной организации»</w:t>
            </w:r>
          </w:p>
          <w:p w14:paraId="45C09F5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05.06.2022-16.06.2022</w:t>
            </w:r>
          </w:p>
          <w:p w14:paraId="09AD512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14:paraId="5910084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Петрозаводск 72</w:t>
            </w:r>
          </w:p>
        </w:tc>
        <w:tc>
          <w:tcPr>
            <w:tcW w:w="1863" w:type="dxa"/>
            <w:shd w:val="clear" w:color="auto" w:fill="auto"/>
          </w:tcPr>
          <w:p w14:paraId="5719AEC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14:paraId="0F54051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Петрозаводск 20</w:t>
            </w:r>
          </w:p>
          <w:p w14:paraId="2553ADD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6415904" w14:textId="77777777" w:rsidR="004B5EFA" w:rsidRDefault="004B5EFA" w:rsidP="00C54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</w:p>
          <w:p w14:paraId="6400B99B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Антибуллинг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0ADD504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  <w:p w14:paraId="675D1C30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№0001-49</w:t>
            </w:r>
          </w:p>
          <w:p w14:paraId="7A0F5552" w14:textId="77777777" w:rsidR="004B5EFA" w:rsidRPr="0056275F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«Инновационно-образовательный центр повышения квалификации и переподготовки «Мой университет»</w:t>
            </w:r>
          </w:p>
        </w:tc>
        <w:tc>
          <w:tcPr>
            <w:tcW w:w="1863" w:type="dxa"/>
            <w:shd w:val="clear" w:color="auto" w:fill="auto"/>
          </w:tcPr>
          <w:p w14:paraId="39491C9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3874EC85" w14:textId="77777777" w:rsidTr="008812E7">
        <w:tc>
          <w:tcPr>
            <w:tcW w:w="562" w:type="dxa"/>
            <w:shd w:val="clear" w:color="auto" w:fill="auto"/>
          </w:tcPr>
          <w:p w14:paraId="29BA492B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6A95C58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Одуева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И. В. </w:t>
            </w:r>
          </w:p>
        </w:tc>
        <w:tc>
          <w:tcPr>
            <w:tcW w:w="1862" w:type="dxa"/>
            <w:shd w:val="clear" w:color="auto" w:fill="auto"/>
          </w:tcPr>
          <w:p w14:paraId="0EC7636D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«Особенности к сдаче ЕГЭ по русскому языку в условиях реализации ФГОС СОО»</w:t>
            </w:r>
          </w:p>
          <w:p w14:paraId="123DF37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12.07.23 – 09.08.23</w:t>
            </w:r>
          </w:p>
          <w:p w14:paraId="6DB2C04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D88252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  <w:p w14:paraId="6B0671FB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«Изучение классической русской литературы в современном контексте на уроках с учетом реализации ФГГОС СОО»</w:t>
            </w:r>
          </w:p>
          <w:p w14:paraId="714F8D2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12.07.23 – 09.08.23</w:t>
            </w:r>
          </w:p>
          <w:p w14:paraId="13E75C2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DC6FA3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  <w:p w14:paraId="45790237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6DEB5" w14:textId="77777777" w:rsidR="003A313B" w:rsidRDefault="003A313B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«Уроки русского языка: работа на высокие результаты ГИА-9 и ГИА-11»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ч. Январь 2025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Обрсоюз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г. Москва</w:t>
            </w:r>
          </w:p>
          <w:p w14:paraId="75AAA0B7" w14:textId="77777777" w:rsidR="003A313B" w:rsidRPr="003A313B" w:rsidRDefault="003A313B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№003739 рег.№007935</w:t>
            </w:r>
          </w:p>
        </w:tc>
        <w:tc>
          <w:tcPr>
            <w:tcW w:w="1863" w:type="dxa"/>
            <w:shd w:val="clear" w:color="auto" w:fill="auto"/>
          </w:tcPr>
          <w:p w14:paraId="2DE479F4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«Особенности введения и реализации ФГОС ООО нового поколения»</w:t>
            </w:r>
          </w:p>
          <w:p w14:paraId="312747A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15.02.-02.03.2022</w:t>
            </w:r>
          </w:p>
          <w:p w14:paraId="4AF4AC7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789CA3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6C1F908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72Обновленные 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ФОГОС ПКИРО </w:t>
            </w:r>
          </w:p>
          <w:p w14:paraId="11F837C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8091B3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«Конструирование современного урока русского языка в соответствии с обновленным содержанием ФГОС ООО» </w:t>
            </w:r>
          </w:p>
          <w:p w14:paraId="31627A03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29EF93D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27.06.22 – 08.07.22</w:t>
            </w:r>
          </w:p>
          <w:p w14:paraId="6707754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242AD3E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250700166682</w:t>
            </w:r>
          </w:p>
          <w:p w14:paraId="1A10E83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5208</w:t>
            </w:r>
          </w:p>
          <w:p w14:paraId="15AA4E65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«Особенности введения и реализации обновленного ФГОС СОО»</w:t>
            </w:r>
          </w:p>
          <w:p w14:paraId="418E3130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12.07.23 – 16.08.23</w:t>
            </w:r>
          </w:p>
          <w:p w14:paraId="0701D6A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C93B04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14:paraId="78DFAE0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824089A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«Организация работы с обучающимися с ограниченными возможностями здоровья (ОВЗ) в контексте реализации обновленных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ФГОС НОО и ФГОС ООО»</w:t>
            </w:r>
          </w:p>
          <w:p w14:paraId="596ACF7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22.06. – 13.07.2022</w:t>
            </w:r>
          </w:p>
          <w:p w14:paraId="71A6DC8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9680DE0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17E91F9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63" w:type="dxa"/>
            <w:shd w:val="clear" w:color="auto" w:fill="auto"/>
          </w:tcPr>
          <w:p w14:paraId="656CEBAB" w14:textId="77777777" w:rsidR="004B5EFA" w:rsidRPr="007A7A79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«Оказание первой помощи в образовательной организации» </w:t>
            </w:r>
          </w:p>
          <w:p w14:paraId="1E99F1D7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«Московский институт профессиональной переподготовки и повышения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педагогов»</w:t>
            </w:r>
          </w:p>
          <w:p w14:paraId="12DF7C1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 02,05,2024</w:t>
            </w:r>
          </w:p>
        </w:tc>
        <w:tc>
          <w:tcPr>
            <w:tcW w:w="1863" w:type="dxa"/>
            <w:shd w:val="clear" w:color="auto" w:fill="auto"/>
          </w:tcPr>
          <w:p w14:paraId="22A8D7B9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4268ABB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22.06.-06.2022</w:t>
            </w:r>
          </w:p>
          <w:p w14:paraId="4490B80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EF13DA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07D84B8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63" w:type="dxa"/>
            <w:shd w:val="clear" w:color="auto" w:fill="auto"/>
          </w:tcPr>
          <w:p w14:paraId="0FD7262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BDEABE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090592D7" w14:textId="77777777" w:rsidTr="008812E7">
        <w:tc>
          <w:tcPr>
            <w:tcW w:w="562" w:type="dxa"/>
            <w:shd w:val="clear" w:color="auto" w:fill="auto"/>
          </w:tcPr>
          <w:p w14:paraId="78A287F9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0E475D9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Одуева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И. В. </w:t>
            </w:r>
            <w:proofErr w:type="spellStart"/>
            <w:proofErr w:type="gram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proofErr w:type="gram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по УВР</w:t>
            </w:r>
          </w:p>
        </w:tc>
        <w:tc>
          <w:tcPr>
            <w:tcW w:w="1862" w:type="dxa"/>
            <w:shd w:val="clear" w:color="auto" w:fill="auto"/>
          </w:tcPr>
          <w:p w14:paraId="62DEF0C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«Внутренняя система оценки качества образования: развитие в соответствии с обновленными ФГОС» 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30.05.22 – 04.07. 2022-10-11 Федеральное государственное автономное образовательное учреждение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Акдемия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Федерации»</w:t>
            </w:r>
          </w:p>
          <w:p w14:paraId="1DC7EA9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197F9D1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230000036608</w:t>
            </w:r>
          </w:p>
          <w:p w14:paraId="4FB9527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У-182524/б</w:t>
            </w:r>
          </w:p>
        </w:tc>
        <w:tc>
          <w:tcPr>
            <w:tcW w:w="1863" w:type="dxa"/>
            <w:shd w:val="clear" w:color="auto" w:fill="auto"/>
          </w:tcPr>
          <w:p w14:paraId="139D8F67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России»: новые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возмондности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повышения качества образования»</w:t>
            </w:r>
          </w:p>
          <w:p w14:paraId="1E9312A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ПКИРО</w:t>
            </w:r>
          </w:p>
          <w:p w14:paraId="0B40296E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07.04.2023</w:t>
            </w:r>
          </w:p>
          <w:p w14:paraId="37820560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часов</w:t>
            </w:r>
          </w:p>
          <w:p w14:paraId="1215185B" w14:textId="77777777" w:rsidR="004B5EFA" w:rsidRPr="00992ED4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Владивосток</w:t>
            </w:r>
          </w:p>
        </w:tc>
        <w:tc>
          <w:tcPr>
            <w:tcW w:w="1863" w:type="dxa"/>
            <w:shd w:val="clear" w:color="auto" w:fill="auto"/>
          </w:tcPr>
          <w:p w14:paraId="4E5424CA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«Актуальные вопросы реализации ИПРА в части психолого-педагогической реабилитации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0D142909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ФГБНУ «Институт коррекционной педагогики»</w:t>
            </w:r>
          </w:p>
          <w:p w14:paraId="5976F4F7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10.06.2023</w:t>
            </w:r>
          </w:p>
          <w:p w14:paraId="43A0987F" w14:textId="77777777" w:rsidR="004B5EFA" w:rsidRPr="00992ED4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 Москва</w:t>
            </w:r>
          </w:p>
        </w:tc>
        <w:tc>
          <w:tcPr>
            <w:tcW w:w="1863" w:type="dxa"/>
            <w:shd w:val="clear" w:color="auto" w:fill="auto"/>
          </w:tcPr>
          <w:p w14:paraId="03072824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49BA50D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217B181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2015AD0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4B926029" w14:textId="77777777" w:rsidTr="008812E7">
        <w:tc>
          <w:tcPr>
            <w:tcW w:w="562" w:type="dxa"/>
            <w:shd w:val="clear" w:color="auto" w:fill="auto"/>
          </w:tcPr>
          <w:p w14:paraId="35DEFB34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4657D41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Одуева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 В. физика</w:t>
            </w:r>
          </w:p>
        </w:tc>
        <w:tc>
          <w:tcPr>
            <w:tcW w:w="1862" w:type="dxa"/>
            <w:shd w:val="clear" w:color="auto" w:fill="auto"/>
          </w:tcPr>
          <w:p w14:paraId="327081F3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Диплом о профессиональной переподготовке по программе «Физика: теория и методика преподавания в образовательной организации»</w:t>
            </w:r>
          </w:p>
          <w:p w14:paraId="213609F7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переподготовки и повышения квалификации педагогов»</w:t>
            </w:r>
          </w:p>
          <w:p w14:paraId="3129158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Москва</w:t>
            </w:r>
          </w:p>
          <w:p w14:paraId="102BE33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19.09.24 – 18.12.2024</w:t>
            </w:r>
          </w:p>
          <w:p w14:paraId="7EB88287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 часов</w:t>
            </w:r>
          </w:p>
          <w:p w14:paraId="0774752D" w14:textId="77777777" w:rsidR="004B5EFA" w:rsidRPr="00345B90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№006329 Рег. №62074</w:t>
            </w:r>
          </w:p>
        </w:tc>
        <w:tc>
          <w:tcPr>
            <w:tcW w:w="1863" w:type="dxa"/>
            <w:shd w:val="clear" w:color="auto" w:fill="auto"/>
          </w:tcPr>
          <w:p w14:paraId="19BFE3D7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1947430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673A4168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0EC293E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EF71008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72EDAF3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1F158942" w14:textId="77777777" w:rsidTr="008812E7">
        <w:tc>
          <w:tcPr>
            <w:tcW w:w="562" w:type="dxa"/>
            <w:shd w:val="clear" w:color="auto" w:fill="auto"/>
          </w:tcPr>
          <w:p w14:paraId="497FF476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4CD23E7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Омельчук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 И.</w:t>
            </w:r>
          </w:p>
        </w:tc>
        <w:tc>
          <w:tcPr>
            <w:tcW w:w="1862" w:type="dxa"/>
            <w:shd w:val="clear" w:color="auto" w:fill="auto"/>
          </w:tcPr>
          <w:p w14:paraId="38B32EC7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«Особенности введения и реализации обновленного ФГОС НОО»</w:t>
            </w:r>
          </w:p>
          <w:p w14:paraId="4D165013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C0AC330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25.09.24 – 09.10.2024</w:t>
            </w:r>
          </w:p>
          <w:p w14:paraId="73EF03EB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33763566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Номер 722535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ПК 00727801</w:t>
            </w:r>
          </w:p>
        </w:tc>
        <w:tc>
          <w:tcPr>
            <w:tcW w:w="1863" w:type="dxa"/>
            <w:shd w:val="clear" w:color="auto" w:fill="auto"/>
          </w:tcPr>
          <w:p w14:paraId="58EB5A9A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«Особенности введения и реализации обновленного ФГОС НОО»</w:t>
            </w:r>
          </w:p>
          <w:p w14:paraId="57FFA9E6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625C23C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25.09.24 – 09.10.2024</w:t>
            </w:r>
          </w:p>
          <w:p w14:paraId="71993DE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1EE9ADE7" w14:textId="77777777" w:rsidR="004B5EFA" w:rsidRPr="00AE3BC8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Номер 722535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ПК 00727801</w:t>
            </w:r>
          </w:p>
        </w:tc>
        <w:tc>
          <w:tcPr>
            <w:tcW w:w="1863" w:type="dxa"/>
            <w:shd w:val="clear" w:color="auto" w:fill="auto"/>
          </w:tcPr>
          <w:p w14:paraId="05C133B0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ОВЗ в соответствии с ФГОС»</w:t>
            </w:r>
          </w:p>
          <w:p w14:paraId="5FE8A653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7B41B19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переподготовки» 25.09.24 – 09.10.24</w:t>
            </w:r>
          </w:p>
          <w:p w14:paraId="2247D0B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№00149076</w:t>
            </w:r>
          </w:p>
          <w:p w14:paraId="381EDFE9" w14:textId="77777777" w:rsidR="004B5EFA" w:rsidRPr="007C6234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147434</w:t>
            </w:r>
          </w:p>
        </w:tc>
        <w:tc>
          <w:tcPr>
            <w:tcW w:w="1863" w:type="dxa"/>
            <w:shd w:val="clear" w:color="auto" w:fill="auto"/>
          </w:tcPr>
          <w:p w14:paraId="1380C8E9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62075D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62075D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62075D">
              <w:rPr>
                <w:rFonts w:ascii="Times New Roman" w:hAnsi="Times New Roman" w:cs="Times New Roman"/>
                <w:sz w:val="18"/>
                <w:szCs w:val="18"/>
              </w:rPr>
              <w:t xml:space="preserve"> август 2024 г.</w:t>
            </w:r>
            <w:r w:rsidRPr="0062075D">
              <w:rPr>
                <w:rFonts w:ascii="Times New Roman" w:hAnsi="Times New Roman" w:cs="Times New Roman"/>
                <w:sz w:val="18"/>
                <w:szCs w:val="18"/>
              </w:rPr>
              <w:br/>
              <w:t>72 часа</w:t>
            </w:r>
          </w:p>
        </w:tc>
        <w:tc>
          <w:tcPr>
            <w:tcW w:w="1863" w:type="dxa"/>
            <w:shd w:val="clear" w:color="auto" w:fill="auto"/>
          </w:tcPr>
          <w:p w14:paraId="4EA84F43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29F5952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переподготовки»</w:t>
            </w:r>
          </w:p>
          <w:p w14:paraId="4D67F4E0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25.09.24 – 09.10.2024</w:t>
            </w:r>
          </w:p>
          <w:p w14:paraId="282A0AF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6FF2AA0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Номер 147898</w:t>
            </w:r>
          </w:p>
          <w:p w14:paraId="4B71864A" w14:textId="77777777" w:rsidR="004B5EFA" w:rsidRPr="00AE3BC8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№0149408</w:t>
            </w:r>
          </w:p>
        </w:tc>
        <w:tc>
          <w:tcPr>
            <w:tcW w:w="1863" w:type="dxa"/>
            <w:shd w:val="clear" w:color="auto" w:fill="auto"/>
          </w:tcPr>
          <w:p w14:paraId="5D39A41D" w14:textId="77777777" w:rsidR="004B5EFA" w:rsidRPr="00543D26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2075D">
              <w:rPr>
                <w:rFonts w:ascii="Times New Roman" w:hAnsi="Times New Roman" w:cs="Times New Roman"/>
                <w:b/>
                <w:sz w:val="18"/>
                <w:szCs w:val="18"/>
              </w:rPr>
              <w:t>Деятель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</w:t>
            </w:r>
            <w:r w:rsidRPr="0062075D">
              <w:rPr>
                <w:rFonts w:ascii="Times New Roman" w:hAnsi="Times New Roman" w:cs="Times New Roman"/>
                <w:b/>
                <w:sz w:val="18"/>
                <w:szCs w:val="18"/>
              </w:rPr>
              <w:t>сть классного руководителя в соответствии с ФГОС в условиях современной школы»</w:t>
            </w:r>
            <w:r w:rsidRPr="0062075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62075D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62075D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62075D">
              <w:rPr>
                <w:rFonts w:ascii="Times New Roman" w:hAnsi="Times New Roman" w:cs="Times New Roman"/>
                <w:sz w:val="18"/>
                <w:szCs w:val="18"/>
              </w:rPr>
              <w:t xml:space="preserve"> август 2024 г.</w:t>
            </w:r>
            <w:r w:rsidRPr="0062075D">
              <w:rPr>
                <w:rFonts w:ascii="Times New Roman" w:hAnsi="Times New Roman" w:cs="Times New Roman"/>
                <w:sz w:val="18"/>
                <w:szCs w:val="18"/>
              </w:rPr>
              <w:br/>
              <w:t>72 часа</w:t>
            </w:r>
          </w:p>
        </w:tc>
        <w:tc>
          <w:tcPr>
            <w:tcW w:w="1863" w:type="dxa"/>
            <w:shd w:val="clear" w:color="auto" w:fill="auto"/>
          </w:tcPr>
          <w:p w14:paraId="0759E79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684D730D" w14:textId="77777777" w:rsidTr="008812E7">
        <w:tc>
          <w:tcPr>
            <w:tcW w:w="562" w:type="dxa"/>
            <w:shd w:val="clear" w:color="auto" w:fill="auto"/>
          </w:tcPr>
          <w:p w14:paraId="183F6BD1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5417E54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Осадчук В. В.</w:t>
            </w:r>
          </w:p>
        </w:tc>
        <w:tc>
          <w:tcPr>
            <w:tcW w:w="1862" w:type="dxa"/>
            <w:shd w:val="clear" w:color="auto" w:fill="auto"/>
          </w:tcPr>
          <w:p w14:paraId="33C4938A" w14:textId="1A22C66E" w:rsidR="004B5EFA" w:rsidRPr="004227E6" w:rsidRDefault="004227E6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7E6">
              <w:rPr>
                <w:rFonts w:ascii="Roboto" w:hAnsi="Roboto"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 </w:t>
            </w:r>
            <w:r w:rsidRPr="004227E6">
              <w:rPr>
                <w:rFonts w:ascii="Roboto" w:hAnsi="Roboto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«Физика: теория и методика преподавания в образовательной организации» </w:t>
            </w:r>
            <w:r w:rsidRPr="004227E6">
              <w:rPr>
                <w:rFonts w:ascii="Roboto" w:hAnsi="Roboto"/>
                <w:b/>
                <w:bCs/>
                <w:color w:val="000000"/>
                <w:spacing w:val="-2"/>
                <w:sz w:val="18"/>
                <w:szCs w:val="18"/>
              </w:rPr>
              <w:br/>
            </w:r>
            <w:r w:rsidRPr="004227E6">
              <w:rPr>
                <w:rFonts w:ascii="Roboto" w:hAnsi="Roboto"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ООО «Московский </w:t>
            </w:r>
            <w:r w:rsidRPr="004227E6">
              <w:rPr>
                <w:rFonts w:ascii="Roboto" w:hAnsi="Roboto"/>
                <w:color w:val="000000"/>
                <w:spacing w:val="-2"/>
                <w:sz w:val="18"/>
                <w:szCs w:val="18"/>
                <w:shd w:val="clear" w:color="auto" w:fill="FFFFFF"/>
              </w:rPr>
              <w:lastRenderedPageBreak/>
              <w:t>институт профессиональной переподготовки и повышения квалификации педагогов»</w:t>
            </w:r>
            <w:r w:rsidRPr="004227E6">
              <w:rPr>
                <w:rFonts w:ascii="Roboto" w:hAnsi="Roboto"/>
                <w:color w:val="000000"/>
                <w:spacing w:val="-2"/>
                <w:sz w:val="18"/>
                <w:szCs w:val="18"/>
              </w:rPr>
              <w:br/>
            </w:r>
            <w:r w:rsidRPr="004227E6">
              <w:rPr>
                <w:rFonts w:ascii="Roboto" w:hAnsi="Roboto"/>
                <w:color w:val="000000"/>
                <w:spacing w:val="-2"/>
                <w:sz w:val="18"/>
                <w:szCs w:val="18"/>
                <w:shd w:val="clear" w:color="auto" w:fill="FFFFFF"/>
              </w:rPr>
              <w:t>Квалификация Учитель физики</w:t>
            </w:r>
            <w:r w:rsidRPr="004227E6">
              <w:rPr>
                <w:rFonts w:ascii="Roboto" w:hAnsi="Roboto"/>
                <w:color w:val="000000"/>
                <w:spacing w:val="-2"/>
                <w:sz w:val="18"/>
                <w:szCs w:val="18"/>
              </w:rPr>
              <w:br/>
            </w:r>
            <w:r w:rsidRPr="004227E6">
              <w:rPr>
                <w:rFonts w:ascii="Roboto" w:hAnsi="Roboto"/>
                <w:color w:val="000000"/>
                <w:spacing w:val="-2"/>
                <w:sz w:val="18"/>
                <w:szCs w:val="18"/>
                <w:shd w:val="clear" w:color="auto" w:fill="FFFFFF"/>
              </w:rPr>
              <w:t>05.02.2025</w:t>
            </w:r>
            <w:r w:rsidRPr="004227E6">
              <w:rPr>
                <w:rFonts w:ascii="Roboto" w:hAnsi="Roboto"/>
                <w:color w:val="000000"/>
                <w:spacing w:val="-2"/>
                <w:sz w:val="18"/>
                <w:szCs w:val="18"/>
              </w:rPr>
              <w:br/>
            </w:r>
            <w:r w:rsidRPr="004227E6">
              <w:rPr>
                <w:rFonts w:ascii="Roboto" w:hAnsi="Roboto"/>
                <w:color w:val="000000"/>
                <w:spacing w:val="-2"/>
                <w:sz w:val="18"/>
                <w:szCs w:val="18"/>
                <w:shd w:val="clear" w:color="auto" w:fill="FFFFFF"/>
              </w:rPr>
              <w:t>ПП№0071788 рег.№ 70227</w:t>
            </w:r>
          </w:p>
        </w:tc>
        <w:tc>
          <w:tcPr>
            <w:tcW w:w="1863" w:type="dxa"/>
            <w:shd w:val="clear" w:color="auto" w:fill="auto"/>
          </w:tcPr>
          <w:p w14:paraId="175CE370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618DEC0B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ОВЗ в соответствии с ФГОС»</w:t>
            </w:r>
          </w:p>
          <w:p w14:paraId="1CA5503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0D032F3E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«Московский институт профессиональной переподготовки» 30.09.24 – 16.10.24</w:t>
            </w:r>
          </w:p>
          <w:p w14:paraId="4E38082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№0153846</w:t>
            </w:r>
          </w:p>
          <w:p w14:paraId="569DCDEE" w14:textId="77777777" w:rsidR="004B5EFA" w:rsidRPr="007C6234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152085</w:t>
            </w:r>
          </w:p>
        </w:tc>
        <w:tc>
          <w:tcPr>
            <w:tcW w:w="1863" w:type="dxa"/>
            <w:shd w:val="clear" w:color="auto" w:fill="auto"/>
          </w:tcPr>
          <w:p w14:paraId="7EF216C6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«Оказание первой помощи в ОО»</w:t>
            </w:r>
          </w:p>
          <w:p w14:paraId="286098A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1CCDEA4F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«Московский институт профессиональной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переподготовки» 30.09.24 – 16.10.24</w:t>
            </w:r>
          </w:p>
          <w:p w14:paraId="22A29ACA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№0155777</w:t>
            </w:r>
          </w:p>
          <w:p w14:paraId="5318F2CD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154909</w:t>
            </w:r>
          </w:p>
        </w:tc>
        <w:tc>
          <w:tcPr>
            <w:tcW w:w="1863" w:type="dxa"/>
            <w:shd w:val="clear" w:color="auto" w:fill="auto"/>
          </w:tcPr>
          <w:p w14:paraId="7F277DE2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«Организация образовательного процесса: воспитательная работа, дополнительное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образование, внеурочная деятельность» </w:t>
            </w:r>
          </w:p>
          <w:p w14:paraId="2915380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2E12E777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переподготовки» 30.09.24 – 16.10.24</w:t>
            </w:r>
          </w:p>
          <w:p w14:paraId="26469D4B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№0154151</w:t>
            </w:r>
          </w:p>
          <w:p w14:paraId="7E0D10A5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152501</w:t>
            </w:r>
          </w:p>
        </w:tc>
        <w:tc>
          <w:tcPr>
            <w:tcW w:w="1863" w:type="dxa"/>
            <w:shd w:val="clear" w:color="auto" w:fill="auto"/>
          </w:tcPr>
          <w:p w14:paraId="5644984E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«Деятельность классного руководителя в соответствии с ФГОС в условиях современной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школы» </w:t>
            </w:r>
          </w:p>
          <w:p w14:paraId="2093C6AC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6039824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переподготовки» 30.09.24 – 16.10.24</w:t>
            </w:r>
          </w:p>
          <w:p w14:paraId="19470CA6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№0154770</w:t>
            </w:r>
          </w:p>
          <w:p w14:paraId="55BCFAA5" w14:textId="77777777" w:rsidR="004B5EFA" w:rsidRPr="0062075D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153419</w:t>
            </w:r>
          </w:p>
        </w:tc>
        <w:tc>
          <w:tcPr>
            <w:tcW w:w="1863" w:type="dxa"/>
            <w:shd w:val="clear" w:color="auto" w:fill="auto"/>
          </w:tcPr>
          <w:p w14:paraId="4DE86A93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4A39D18A" w14:textId="77777777" w:rsidTr="008812E7">
        <w:tc>
          <w:tcPr>
            <w:tcW w:w="562" w:type="dxa"/>
            <w:shd w:val="clear" w:color="auto" w:fill="auto"/>
          </w:tcPr>
          <w:p w14:paraId="7E4397E7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0227857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А. К.</w:t>
            </w:r>
          </w:p>
        </w:tc>
        <w:tc>
          <w:tcPr>
            <w:tcW w:w="1862" w:type="dxa"/>
            <w:shd w:val="clear" w:color="auto" w:fill="auto"/>
          </w:tcPr>
          <w:p w14:paraId="4138B698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«Обучение детей с умственной отсталостью»</w:t>
            </w:r>
          </w:p>
          <w:p w14:paraId="37C1C92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АНО ДПО «Инновационный образовательный центр повышения квалификации и переподготовки «Мой университет»</w:t>
            </w:r>
          </w:p>
          <w:p w14:paraId="204F99AB" w14:textId="77777777" w:rsidR="004B5EFA" w:rsidRPr="0000702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 3101072868 рег.№22-26-4607 </w:t>
            </w:r>
          </w:p>
        </w:tc>
        <w:tc>
          <w:tcPr>
            <w:tcW w:w="1863" w:type="dxa"/>
            <w:shd w:val="clear" w:color="auto" w:fill="auto"/>
          </w:tcPr>
          <w:p w14:paraId="28C6F230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345F6B3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5E161402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«Обучение педагогический работников навыкам оказания первой помощи» </w:t>
            </w:r>
          </w:p>
          <w:p w14:paraId="100A689F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7A5C51B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центр повышения квалификации и профессиональной переподготовки ООО «Информация и практика»</w:t>
            </w:r>
          </w:p>
          <w:p w14:paraId="42B78490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декабря 2024 г.</w:t>
            </w:r>
          </w:p>
          <w:p w14:paraId="1565733D" w14:textId="77777777" w:rsidR="004B5EFA" w:rsidRPr="00E4599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№22465</w:t>
            </w:r>
          </w:p>
        </w:tc>
        <w:tc>
          <w:tcPr>
            <w:tcW w:w="1863" w:type="dxa"/>
            <w:shd w:val="clear" w:color="auto" w:fill="auto"/>
          </w:tcPr>
          <w:p w14:paraId="7002A65A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0B4B791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FF30CA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0349BB26" w14:textId="77777777" w:rsidTr="008812E7">
        <w:tc>
          <w:tcPr>
            <w:tcW w:w="562" w:type="dxa"/>
            <w:shd w:val="clear" w:color="auto" w:fill="auto"/>
          </w:tcPr>
          <w:p w14:paraId="272877AC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5683C17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Прохорова Е. О.</w:t>
            </w:r>
          </w:p>
        </w:tc>
        <w:tc>
          <w:tcPr>
            <w:tcW w:w="1862" w:type="dxa"/>
            <w:shd w:val="clear" w:color="auto" w:fill="auto"/>
          </w:tcPr>
          <w:p w14:paraId="17A21D72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достижения единых подходов к проверке и оценке отдельных заданий и </w:t>
            </w:r>
            <w:proofErr w:type="gram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работ  в</w:t>
            </w:r>
            <w:proofErr w:type="gram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ходе подготовки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(русский язык)</w:t>
            </w:r>
          </w:p>
          <w:p w14:paraId="415053C3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25 апреля 2022</w:t>
            </w:r>
          </w:p>
          <w:p w14:paraId="41AA4644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ГАУ ДПО ПК ИРО, г. Владивосток</w:t>
            </w:r>
          </w:p>
          <w:p w14:paraId="3C56842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14:paraId="5E18CA1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EEE0F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«Подготовка эксперта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«Русский язык»</w:t>
            </w:r>
          </w:p>
          <w:p w14:paraId="6FCFBDB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.01.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16.02 2024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0FAF0B73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 ФИПИ г. Москва</w:t>
            </w:r>
          </w:p>
          <w:p w14:paraId="4957042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180003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725044</w:t>
            </w:r>
          </w:p>
          <w:p w14:paraId="2A465F86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РЯ-1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  <w:p w14:paraId="68CB62FB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A12613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«Подготовка экспертов региональных предметных комиссий по проверке выполнения заданий при проведении ГИА по образовательным программам ООО» (русский язык)</w:t>
            </w:r>
          </w:p>
          <w:p w14:paraId="0A3EA08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01.04.2024 – 06.04.2024</w:t>
            </w:r>
          </w:p>
          <w:p w14:paraId="1FA093D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Владивосток 06.04.2024</w:t>
            </w:r>
          </w:p>
          <w:p w14:paraId="6E5549B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255100229557</w:t>
            </w:r>
          </w:p>
          <w:p w14:paraId="58F9054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  <w:p w14:paraId="644C904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77D3B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«Индивидуальный образовательный маршрут»</w:t>
            </w:r>
          </w:p>
          <w:p w14:paraId="199C3C4B" w14:textId="77777777" w:rsidR="004B5EFA" w:rsidRPr="00DA07DB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ПКИРО декабрь 2024 24 часа</w:t>
            </w:r>
          </w:p>
        </w:tc>
        <w:tc>
          <w:tcPr>
            <w:tcW w:w="1863" w:type="dxa"/>
            <w:shd w:val="clear" w:color="auto" w:fill="auto"/>
          </w:tcPr>
          <w:p w14:paraId="19C1C664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Реализация требований обновлённых ФГОС НОО, ФГОС ООО в работе учителя</w:t>
            </w:r>
          </w:p>
          <w:p w14:paraId="39E4A63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13 марта 2022</w:t>
            </w:r>
          </w:p>
          <w:p w14:paraId="13C8AB0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ГАУ ДПО ПК ИРО, г. Владивосток</w:t>
            </w:r>
          </w:p>
          <w:p w14:paraId="1455DD60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14:paraId="3D1A5755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6953F35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 детей с ОВЗ на уроках русского языка и литературы в условиях реализации ФГОС</w:t>
            </w:r>
          </w:p>
          <w:p w14:paraId="16A69A3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Образовательный центр «ИТ-перемена» 27.09.22 – 09.01.23</w:t>
            </w:r>
          </w:p>
          <w:p w14:paraId="1077E2A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623F58B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Курган</w:t>
            </w:r>
          </w:p>
          <w:p w14:paraId="333A5C56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F52782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работы с обучающимися с ОВЗ в условиях реализации ФГОС</w:t>
            </w:r>
          </w:p>
          <w:p w14:paraId="37F97F0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«Институт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повышения квалификации и переподготовки»</w:t>
            </w:r>
          </w:p>
          <w:p w14:paraId="798A9FA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Г.Абакан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 часов</w:t>
            </w:r>
          </w:p>
          <w:p w14:paraId="561BDCC0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№193104844244</w:t>
            </w:r>
          </w:p>
          <w:p w14:paraId="05F0A12C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№415508</w:t>
            </w:r>
          </w:p>
          <w:p w14:paraId="7B63CC47" w14:textId="77777777" w:rsidR="004B5EFA" w:rsidRPr="00DF0194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EA0C1F2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Навыки оказания первой помощи</w:t>
            </w:r>
          </w:p>
          <w:p w14:paraId="383D280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16.06.22</w:t>
            </w:r>
          </w:p>
          <w:p w14:paraId="1D35301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1C83C2B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</w:p>
          <w:p w14:paraId="05D2D6A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14:paraId="04829B0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1BF13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 педагогических работников навыкам обучения первой помощи</w:t>
            </w:r>
          </w:p>
          <w:p w14:paraId="098BEE7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05.07.2023</w:t>
            </w:r>
          </w:p>
          <w:p w14:paraId="5848AF7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Всероссийский центр повышения квалификации и профессиональной 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 ООО «Информация и практика»</w:t>
            </w:r>
          </w:p>
          <w:p w14:paraId="7780265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63" w:type="dxa"/>
            <w:shd w:val="clear" w:color="auto" w:fill="auto"/>
          </w:tcPr>
          <w:p w14:paraId="0A4BEE11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Реализация ФГОС в внеурочной деятельности</w:t>
            </w:r>
          </w:p>
          <w:p w14:paraId="1DF8AB7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23 июня 2022</w:t>
            </w:r>
          </w:p>
          <w:p w14:paraId="67D6AAE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ЧОУ дополнительного профессионального образования «Институт переподготовки и повышения квалификации», г. Новочеркасск</w:t>
            </w:r>
          </w:p>
          <w:p w14:paraId="316836D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DA44A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«Организация системной деятельности по профилактике злоупотребления психоактивными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веществами детьми и молодежью в образовательной среде»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ГАУ ДПО ПК ИРО №7469 22.12.2022 г. Владивосток 24 часа</w:t>
            </w:r>
          </w:p>
          <w:p w14:paraId="546462DA" w14:textId="77777777" w:rsidR="006030E4" w:rsidRDefault="006030E4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313956" w14:textId="77777777" w:rsidR="006030E4" w:rsidRPr="006030E4" w:rsidRDefault="006030E4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образовательного процесса: воспитательная работа, дополнительное образование, внеурочная деятельность»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09.01.2025</w:t>
            </w:r>
          </w:p>
        </w:tc>
        <w:tc>
          <w:tcPr>
            <w:tcW w:w="1863" w:type="dxa"/>
            <w:shd w:val="clear" w:color="auto" w:fill="auto"/>
          </w:tcPr>
          <w:p w14:paraId="3D71608C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3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«Классный руководитель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современной школе» </w:t>
            </w:r>
            <w:r w:rsidRPr="003923B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191BF90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 2024 г.</w:t>
            </w:r>
          </w:p>
          <w:p w14:paraId="0F6ED5F3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2A128E9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№2485625</w:t>
            </w:r>
          </w:p>
          <w:p w14:paraId="24F40880" w14:textId="77777777" w:rsidR="004B5EFA" w:rsidRPr="003923BF" w:rsidRDefault="004B5EFA" w:rsidP="004B5EF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19.06.24</w:t>
            </w:r>
          </w:p>
        </w:tc>
        <w:tc>
          <w:tcPr>
            <w:tcW w:w="1863" w:type="dxa"/>
            <w:shd w:val="clear" w:color="auto" w:fill="auto"/>
          </w:tcPr>
          <w:p w14:paraId="40F6D657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«Стратегия и практика формирования и оценки функциональной грамотности обучающихся на уровне ООО»</w:t>
            </w:r>
          </w:p>
          <w:p w14:paraId="58899827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ПКИРО 11.11.2024</w:t>
            </w:r>
          </w:p>
          <w:p w14:paraId="319EF420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№255100262025</w:t>
            </w:r>
          </w:p>
          <w:p w14:paraId="3A082EF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3877</w:t>
            </w:r>
          </w:p>
          <w:p w14:paraId="66FD99AE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29FDA904" w14:textId="77777777" w:rsidR="006030E4" w:rsidRPr="00863159" w:rsidRDefault="006030E4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7333937C" w14:textId="77777777" w:rsidTr="008812E7">
        <w:tc>
          <w:tcPr>
            <w:tcW w:w="562" w:type="dxa"/>
            <w:shd w:val="clear" w:color="auto" w:fill="auto"/>
          </w:tcPr>
          <w:p w14:paraId="3E9D593A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3574D74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Ротарь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В. С. </w:t>
            </w:r>
          </w:p>
        </w:tc>
        <w:tc>
          <w:tcPr>
            <w:tcW w:w="1862" w:type="dxa"/>
            <w:shd w:val="clear" w:color="auto" w:fill="auto"/>
          </w:tcPr>
          <w:p w14:paraId="5E74453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"Основы преподавания начальной военной подготовки"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11. 06. 2023 </w:t>
            </w:r>
          </w:p>
          <w:p w14:paraId="2D8F46B0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14:paraId="6C97984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0EB949BD" w14:textId="77777777" w:rsidR="004B5EFA" w:rsidRPr="00126653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653">
              <w:rPr>
                <w:rFonts w:ascii="Times New Roman" w:hAnsi="Times New Roman" w:cs="Times New Roman"/>
                <w:b/>
                <w:sz w:val="18"/>
                <w:szCs w:val="18"/>
              </w:rPr>
              <w:t>ПРОФ.ПЕРЕПОДГОТОВКА</w:t>
            </w:r>
          </w:p>
          <w:p w14:paraId="754E93D3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«ДИПЛОМ 180000781735</w:t>
            </w:r>
          </w:p>
          <w:p w14:paraId="628A006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 82295</w:t>
            </w:r>
          </w:p>
          <w:p w14:paraId="633D9DD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Красноярск </w:t>
            </w:r>
          </w:p>
          <w:p w14:paraId="4DDC628C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14:paraId="1ABD65DC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  <w:p w14:paraId="6EF969F5" w14:textId="77777777" w:rsidR="004B5EFA" w:rsidRPr="00126653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«Учитель основ безопасности и защиты Родины»</w:t>
            </w:r>
          </w:p>
          <w:p w14:paraId="7162CF51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ПРОФ.ПЕРЕПОДГ</w:t>
            </w:r>
          </w:p>
          <w:p w14:paraId="76B8453E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180000783293</w:t>
            </w:r>
          </w:p>
          <w:p w14:paraId="16454E3E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РЕГ.84611</w:t>
            </w:r>
          </w:p>
          <w:p w14:paraId="7BD7579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Красноярск </w:t>
            </w:r>
          </w:p>
          <w:p w14:paraId="0F484F7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14:paraId="641D5BC6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  <w:p w14:paraId="5556A913" w14:textId="77777777" w:rsidR="004B5EFA" w:rsidRPr="00407DBB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Квалификация «Учитель труда (технологии)»</w:t>
            </w:r>
          </w:p>
        </w:tc>
        <w:tc>
          <w:tcPr>
            <w:tcW w:w="1863" w:type="dxa"/>
            <w:shd w:val="clear" w:color="auto" w:fill="auto"/>
          </w:tcPr>
          <w:p w14:paraId="78A11830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«Совершенствование процесса преподавания технологии в условиях реализации ФГОС третьего поколения»</w:t>
            </w:r>
          </w:p>
          <w:p w14:paraId="5729E4E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16. 07. 2023 </w:t>
            </w:r>
          </w:p>
          <w:p w14:paraId="7D3FF26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14:paraId="1943038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3AEB2F2E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84E">
              <w:rPr>
                <w:rFonts w:ascii="Times New Roman" w:hAnsi="Times New Roman" w:cs="Times New Roman"/>
                <w:b/>
                <w:sz w:val="18"/>
                <w:szCs w:val="18"/>
              </w:rPr>
              <w:t>«Педагогика и методика преподавания основ безопасности жизнедеятельности в условиях реализации обновленных ФГОС ООО 2021»</w:t>
            </w:r>
          </w:p>
          <w:p w14:paraId="6B7DC91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 13.06.2023</w:t>
            </w:r>
          </w:p>
          <w:p w14:paraId="53980E8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863" w:type="dxa"/>
            <w:shd w:val="clear" w:color="auto" w:fill="auto"/>
          </w:tcPr>
          <w:p w14:paraId="0B717004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работы с </w:t>
            </w:r>
            <w:proofErr w:type="gram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обучающимися  с</w:t>
            </w:r>
            <w:proofErr w:type="gram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ОВЗ в соответствии с ФГОС</w:t>
            </w:r>
          </w:p>
          <w:p w14:paraId="19E2F45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auto"/>
          </w:tcPr>
          <w:p w14:paraId="32C3770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пострадавшим в образовательной организации</w:t>
            </w:r>
          </w:p>
          <w:p w14:paraId="0FB9485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auto"/>
          </w:tcPr>
          <w:p w14:paraId="521814EE" w14:textId="77777777" w:rsidR="004B5EFA" w:rsidRPr="001608ED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8ED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00E7CF9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5812D719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14:paraId="65D2C9B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30.08.23</w:t>
            </w:r>
          </w:p>
        </w:tc>
        <w:tc>
          <w:tcPr>
            <w:tcW w:w="1863" w:type="dxa"/>
            <w:shd w:val="clear" w:color="auto" w:fill="auto"/>
          </w:tcPr>
          <w:p w14:paraId="6291BC3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BEF379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15DBE6DB" w14:textId="77777777" w:rsidTr="008812E7">
        <w:tc>
          <w:tcPr>
            <w:tcW w:w="562" w:type="dxa"/>
            <w:shd w:val="clear" w:color="auto" w:fill="auto"/>
          </w:tcPr>
          <w:p w14:paraId="1CADE5C6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56549BC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Сажченко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Л. Э.</w:t>
            </w:r>
          </w:p>
        </w:tc>
        <w:tc>
          <w:tcPr>
            <w:tcW w:w="1862" w:type="dxa"/>
            <w:shd w:val="clear" w:color="auto" w:fill="auto"/>
          </w:tcPr>
          <w:p w14:paraId="06E9A3CD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«Основы религиозных культур и светской этики»</w:t>
            </w:r>
          </w:p>
          <w:p w14:paraId="4C3D95E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С01.03.2022 по 30.03.2022</w:t>
            </w:r>
          </w:p>
          <w:p w14:paraId="71ACEC73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 г. Смоленск 108</w:t>
            </w:r>
          </w:p>
          <w:p w14:paraId="11F7EBB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9BF23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9C699C0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«Федеральный государственный образовательный стандарт начального общего образования                      в соответствии                     с приказом </w:t>
            </w:r>
            <w:proofErr w:type="spell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Минпросвещения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России №286 от31мая 2021 года»</w:t>
            </w:r>
          </w:p>
          <w:p w14:paraId="6305344A" w14:textId="77777777" w:rsidR="004B5EFA" w:rsidRPr="00F361B2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1B2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59B3D70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16.06.2022</w:t>
            </w:r>
          </w:p>
          <w:p w14:paraId="634DAAD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 Саратов 44</w:t>
            </w:r>
          </w:p>
        </w:tc>
        <w:tc>
          <w:tcPr>
            <w:tcW w:w="1863" w:type="dxa"/>
            <w:shd w:val="clear" w:color="auto" w:fill="auto"/>
          </w:tcPr>
          <w:p w14:paraId="35A0F9BD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обучающимся с ОВЗ в соответствии с ФГОС»</w:t>
            </w:r>
          </w:p>
          <w:p w14:paraId="7B99A17F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4FD57D2C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11.08.24-04.09.24</w:t>
            </w:r>
          </w:p>
          <w:p w14:paraId="4C2FDA86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2DF22D7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007180009</w:t>
            </w:r>
          </w:p>
          <w:p w14:paraId="25487BFB" w14:textId="77777777" w:rsidR="004B5EFA" w:rsidRPr="00620DA5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 713317</w:t>
            </w:r>
          </w:p>
        </w:tc>
        <w:tc>
          <w:tcPr>
            <w:tcW w:w="1863" w:type="dxa"/>
            <w:shd w:val="clear" w:color="auto" w:fill="auto"/>
          </w:tcPr>
          <w:p w14:paraId="68C918E8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«Навыки оказания первой помощи»</w:t>
            </w:r>
          </w:p>
          <w:p w14:paraId="05CD7C7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16.06.2022</w:t>
            </w:r>
          </w:p>
          <w:p w14:paraId="372D72B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6596D63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 Саратов 36</w:t>
            </w:r>
          </w:p>
        </w:tc>
        <w:tc>
          <w:tcPr>
            <w:tcW w:w="1863" w:type="dxa"/>
            <w:shd w:val="clear" w:color="auto" w:fill="auto"/>
          </w:tcPr>
          <w:p w14:paraId="66A58A05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«Финансовая грамотность для обучающихся начальной школы в соответствии с ФГОС НОО»</w:t>
            </w:r>
          </w:p>
          <w:p w14:paraId="77ACD3E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 г. С17.07.2022по 03.08.2022</w:t>
            </w:r>
          </w:p>
          <w:p w14:paraId="3C4B43C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Смоленск 72</w:t>
            </w:r>
          </w:p>
          <w:p w14:paraId="2E74F08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B6751" w14:textId="77777777" w:rsidR="004B5EFA" w:rsidRPr="005C504F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04F">
              <w:rPr>
                <w:rFonts w:ascii="Times New Roman" w:hAnsi="Times New Roman" w:cs="Times New Roman"/>
                <w:b/>
                <w:sz w:val="18"/>
                <w:szCs w:val="18"/>
              </w:rPr>
              <w:t>«Разговоры о важном: организация и обеспечение внеурочной деятельности»</w:t>
            </w:r>
          </w:p>
          <w:p w14:paraId="1CF7823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23.08.23</w:t>
            </w:r>
          </w:p>
          <w:p w14:paraId="5E4A5DA0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72ч.</w:t>
            </w:r>
          </w:p>
          <w:p w14:paraId="65F6BC6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0F8">
              <w:rPr>
                <w:rFonts w:ascii="Times New Roman" w:hAnsi="Times New Roman" w:cs="Times New Roman"/>
                <w:b/>
                <w:sz w:val="18"/>
                <w:szCs w:val="18"/>
              </w:rPr>
              <w:t>Сертификат «Орлята России»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1863" w:type="dxa"/>
            <w:shd w:val="clear" w:color="auto" w:fill="auto"/>
          </w:tcPr>
          <w:p w14:paraId="45A7CB16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DA5">
              <w:rPr>
                <w:rFonts w:ascii="Times New Roman" w:hAnsi="Times New Roman" w:cs="Times New Roman"/>
                <w:b/>
                <w:sz w:val="18"/>
                <w:szCs w:val="18"/>
              </w:rPr>
              <w:t>«Деятельность классного руководителя в соответствии с ФГОС в условиях современной школы»</w:t>
            </w:r>
          </w:p>
          <w:p w14:paraId="5126DFE3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5B67D996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11.08.24-04.09.24</w:t>
            </w:r>
          </w:p>
          <w:p w14:paraId="3A132C5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C986E6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00718010</w:t>
            </w:r>
          </w:p>
          <w:p w14:paraId="4ECF4D3D" w14:textId="77777777" w:rsidR="004B5EFA" w:rsidRPr="00620DA5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 713318</w:t>
            </w:r>
          </w:p>
        </w:tc>
        <w:tc>
          <w:tcPr>
            <w:tcW w:w="1863" w:type="dxa"/>
            <w:shd w:val="clear" w:color="auto" w:fill="auto"/>
          </w:tcPr>
          <w:p w14:paraId="01D2FA60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B5EFA" w:rsidRPr="008812E7" w14:paraId="392B77FA" w14:textId="77777777" w:rsidTr="008812E7">
        <w:tc>
          <w:tcPr>
            <w:tcW w:w="562" w:type="dxa"/>
            <w:shd w:val="clear" w:color="auto" w:fill="auto"/>
          </w:tcPr>
          <w:p w14:paraId="303418F5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59AE3EB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Самаркина Д. С.</w:t>
            </w:r>
          </w:p>
        </w:tc>
        <w:tc>
          <w:tcPr>
            <w:tcW w:w="1862" w:type="dxa"/>
            <w:shd w:val="clear" w:color="auto" w:fill="auto"/>
          </w:tcPr>
          <w:p w14:paraId="0CA9499A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Педагогика и методика преподавания основ безопасности жизнедеятельности</w:t>
            </w:r>
          </w:p>
          <w:p w14:paraId="55795F3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2C471C72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«Функциональная грамотность школьников»</w:t>
            </w:r>
          </w:p>
          <w:p w14:paraId="3F1B1C3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 22.06.2022 по 06.07.2022</w:t>
            </w:r>
          </w:p>
          <w:p w14:paraId="0E16BC9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94E507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6C729E8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14:paraId="0437A59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65D751F6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«Особенности введения и реализации обновленного ФГОС ООО»</w:t>
            </w:r>
          </w:p>
          <w:p w14:paraId="1070439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 21.06.2022 г. по 06.07.2022 г.</w:t>
            </w:r>
          </w:p>
          <w:p w14:paraId="3DDE40B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2666BA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7E3D9D9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63" w:type="dxa"/>
            <w:shd w:val="clear" w:color="auto" w:fill="auto"/>
          </w:tcPr>
          <w:p w14:paraId="1CD3B094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14:paraId="0029E80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 08.05.2022 по 01.06.2022</w:t>
            </w:r>
          </w:p>
          <w:p w14:paraId="62B6E1E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D045B5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4B300DD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63" w:type="dxa"/>
            <w:shd w:val="clear" w:color="auto" w:fill="auto"/>
          </w:tcPr>
          <w:p w14:paraId="0D8FBBAA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«Оказание первой помощи </w:t>
            </w:r>
            <w:r w:rsidR="00631848">
              <w:rPr>
                <w:rFonts w:ascii="Times New Roman" w:hAnsi="Times New Roman" w:cs="Times New Roman"/>
                <w:b/>
                <w:sz w:val="18"/>
                <w:szCs w:val="18"/>
              </w:rPr>
              <w:t>в образовательной организации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5E1F11F8" w14:textId="77777777" w:rsidR="004B5EFA" w:rsidRPr="008812E7" w:rsidRDefault="00631848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20.01.25 – 05.02.25</w:t>
            </w:r>
          </w:p>
          <w:p w14:paraId="69012D2F" w14:textId="77777777" w:rsidR="004B5EFA" w:rsidRPr="008812E7" w:rsidRDefault="004B5EFA" w:rsidP="00631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 w:rsidR="00631848">
              <w:rPr>
                <w:rFonts w:ascii="Times New Roman" w:hAnsi="Times New Roman" w:cs="Times New Roman"/>
                <w:sz w:val="18"/>
                <w:szCs w:val="18"/>
              </w:rPr>
              <w:t>Московский институт профессиональной переподготовки»</w:t>
            </w:r>
          </w:p>
          <w:p w14:paraId="6D2F58F6" w14:textId="77777777" w:rsidR="004B5EFA" w:rsidRDefault="00631848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14:paraId="4C74BCFE" w14:textId="77777777" w:rsidR="00631848" w:rsidRDefault="009335D6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№0241440</w:t>
            </w:r>
          </w:p>
          <w:p w14:paraId="35833E35" w14:textId="77777777" w:rsidR="009335D6" w:rsidRPr="008812E7" w:rsidRDefault="009335D6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Рег.№240583</w:t>
            </w:r>
          </w:p>
        </w:tc>
        <w:tc>
          <w:tcPr>
            <w:tcW w:w="1863" w:type="dxa"/>
            <w:shd w:val="clear" w:color="auto" w:fill="auto"/>
          </w:tcPr>
          <w:p w14:paraId="06F63A3E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2F251ED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E1CC81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14:paraId="7134033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 22.06.2022 по 06.07.2022г.</w:t>
            </w:r>
          </w:p>
          <w:p w14:paraId="736C93B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«Школьные службы примирения и восстановительная медиация» </w:t>
            </w:r>
          </w:p>
          <w:p w14:paraId="276CF1E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 08.05.2022 по 01.06.2022</w:t>
            </w:r>
          </w:p>
          <w:p w14:paraId="1989444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20DEA7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14:paraId="2AE9467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Школьные службы примирения и восстановительная медиация</w:t>
            </w:r>
          </w:p>
          <w:p w14:paraId="52418F5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auto"/>
          </w:tcPr>
          <w:p w14:paraId="3824A7FD" w14:textId="77777777" w:rsidR="004B5EFA" w:rsidRDefault="00C54CC4" w:rsidP="00517C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</w:t>
            </w:r>
            <w:r w:rsidR="004B5EFA"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517C4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классного руководителя в соответствии с ФГОС в условиях современной школы»</w:t>
            </w:r>
          </w:p>
          <w:p w14:paraId="714D7544" w14:textId="77777777" w:rsidR="00517C4A" w:rsidRDefault="00517C4A" w:rsidP="00517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05.01.25 – 22.01.25</w:t>
            </w:r>
          </w:p>
          <w:p w14:paraId="4398A22C" w14:textId="77777777" w:rsidR="00517C4A" w:rsidRDefault="00517C4A" w:rsidP="00517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51923E30" w14:textId="77777777" w:rsidR="00517C4A" w:rsidRPr="00517C4A" w:rsidRDefault="00517C4A" w:rsidP="00517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№0230318 рег. №229141</w:t>
            </w:r>
          </w:p>
        </w:tc>
        <w:tc>
          <w:tcPr>
            <w:tcW w:w="1863" w:type="dxa"/>
            <w:shd w:val="clear" w:color="auto" w:fill="auto"/>
          </w:tcPr>
          <w:p w14:paraId="726886DC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«Профилактика </w:t>
            </w:r>
            <w:proofErr w:type="spell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буллинга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школе»</w:t>
            </w:r>
          </w:p>
          <w:p w14:paraId="2F0A947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43ED89E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0ACFDDA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6377F443" w14:textId="77777777" w:rsidR="004B5EFA" w:rsidRPr="00F06A19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A19">
              <w:rPr>
                <w:rFonts w:ascii="Times New Roman" w:hAnsi="Times New Roman" w:cs="Times New Roman"/>
                <w:b/>
                <w:sz w:val="18"/>
                <w:szCs w:val="18"/>
              </w:rPr>
              <w:t>«Управленческая психология»</w:t>
            </w:r>
          </w:p>
          <w:p w14:paraId="0BE293F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15.08.23</w:t>
            </w:r>
          </w:p>
          <w:p w14:paraId="0E526A1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0ABC5FD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 «Синергия»</w:t>
            </w:r>
          </w:p>
          <w:p w14:paraId="77B5045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4132F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«Применение проектного управления для обеспечения психологической безопасности образовательной среды школы»</w:t>
            </w:r>
          </w:p>
          <w:p w14:paraId="5E10D7E6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47378D10" w14:textId="77777777" w:rsidR="004B5EFA" w:rsidRPr="00CB63F4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24.11.2023 36 ч. </w:t>
            </w:r>
          </w:p>
        </w:tc>
      </w:tr>
      <w:tr w:rsidR="004B5EFA" w:rsidRPr="008812E7" w14:paraId="43003B66" w14:textId="77777777" w:rsidTr="008812E7">
        <w:tc>
          <w:tcPr>
            <w:tcW w:w="562" w:type="dxa"/>
            <w:shd w:val="clear" w:color="auto" w:fill="auto"/>
          </w:tcPr>
          <w:p w14:paraId="53A69181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3828D9FB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Самаркина Д. С.</w:t>
            </w:r>
          </w:p>
          <w:p w14:paraId="123F3D0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1862" w:type="dxa"/>
            <w:shd w:val="clear" w:color="auto" w:fill="auto"/>
          </w:tcPr>
          <w:p w14:paraId="1F156DB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«Медитативный подход в разрешении школьных конфликтов»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ГАУ ДПО ПК ИРО г. Владивосток</w:t>
            </w:r>
          </w:p>
          <w:p w14:paraId="141EF17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19.04.24 – 17.05.24</w:t>
            </w:r>
          </w:p>
          <w:p w14:paraId="0221BF2B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63AF87CC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255100229958</w:t>
            </w:r>
          </w:p>
          <w:p w14:paraId="5FF97946" w14:textId="77777777" w:rsidR="004B5EFA" w:rsidRPr="00377FF3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Рег.№1501</w:t>
            </w:r>
          </w:p>
        </w:tc>
        <w:tc>
          <w:tcPr>
            <w:tcW w:w="1863" w:type="dxa"/>
            <w:shd w:val="clear" w:color="auto" w:fill="auto"/>
          </w:tcPr>
          <w:p w14:paraId="00AE4CF2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9CAA393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DF21911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BB87E3D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FCFB491" w14:textId="77777777" w:rsidR="004B5EFA" w:rsidRPr="00E87AA2" w:rsidRDefault="004B5EFA" w:rsidP="004B5EF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3" w:type="dxa"/>
            <w:shd w:val="clear" w:color="auto" w:fill="auto"/>
          </w:tcPr>
          <w:p w14:paraId="4E4EE050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47054DEF" w14:textId="77777777" w:rsidTr="008812E7">
        <w:tc>
          <w:tcPr>
            <w:tcW w:w="562" w:type="dxa"/>
            <w:shd w:val="clear" w:color="auto" w:fill="auto"/>
          </w:tcPr>
          <w:p w14:paraId="7AF385D4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6B6204A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Силкина Е. Ю.</w:t>
            </w:r>
          </w:p>
        </w:tc>
        <w:tc>
          <w:tcPr>
            <w:tcW w:w="1862" w:type="dxa"/>
            <w:shd w:val="clear" w:color="auto" w:fill="auto"/>
          </w:tcPr>
          <w:p w14:paraId="2A5A925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преподавания физической </w:t>
            </w:r>
            <w:proofErr w:type="gram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культуры  в</w:t>
            </w:r>
            <w:proofErr w:type="gram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обновленными ФГОС</w:t>
            </w:r>
          </w:p>
          <w:p w14:paraId="6FAD6C5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auto"/>
          </w:tcPr>
          <w:p w14:paraId="6B23650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преподавания физической </w:t>
            </w:r>
            <w:proofErr w:type="gram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культуры  в</w:t>
            </w:r>
            <w:proofErr w:type="gram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обновленными ФГОС</w:t>
            </w:r>
          </w:p>
          <w:p w14:paraId="47E6D82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auto"/>
          </w:tcPr>
          <w:p w14:paraId="7DFFA662" w14:textId="77777777" w:rsidR="004B5EFA" w:rsidRPr="00B36A89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A89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ОВЗ в соответствии с ФГОС»</w:t>
            </w:r>
          </w:p>
          <w:p w14:paraId="539F09B7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21.06.24 – 10.07.24</w:t>
            </w:r>
          </w:p>
          <w:p w14:paraId="1744A519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Москвовский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профессиональной переподготовки и повышения квалификации педагогов»</w:t>
            </w:r>
          </w:p>
          <w:p w14:paraId="3F7E6DF9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Рег. №110696</w:t>
            </w:r>
          </w:p>
          <w:p w14:paraId="704DC4A4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№0110891</w:t>
            </w:r>
          </w:p>
        </w:tc>
        <w:tc>
          <w:tcPr>
            <w:tcW w:w="1863" w:type="dxa"/>
            <w:shd w:val="clear" w:color="auto" w:fill="auto"/>
          </w:tcPr>
          <w:p w14:paraId="727DC9F3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Навыки оказания первой помощи педагогическими работниками в условиях реализации ст. 41 "Охрана здоровья обучающихся ФЗ Об образовании в РФ</w:t>
            </w:r>
          </w:p>
          <w:p w14:paraId="5EB97193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auto"/>
          </w:tcPr>
          <w:p w14:paraId="0B470FD0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458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4036584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22.06.24 – 24.07.24</w:t>
            </w:r>
          </w:p>
          <w:p w14:paraId="7FE4B09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Москвовский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профессиональной переподготовки и повышения квалификации педагогов»</w:t>
            </w:r>
          </w:p>
          <w:p w14:paraId="0356ADA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Рег. №116111 </w:t>
            </w:r>
          </w:p>
          <w:p w14:paraId="2F50A6A0" w14:textId="77777777" w:rsidR="004B5EFA" w:rsidRPr="00576458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№0116116</w:t>
            </w:r>
          </w:p>
          <w:p w14:paraId="4415227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9D8F17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педагогических работников по классному руководству</w:t>
            </w:r>
          </w:p>
          <w:p w14:paraId="12B5780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63" w:type="dxa"/>
            <w:shd w:val="clear" w:color="auto" w:fill="auto"/>
          </w:tcPr>
          <w:p w14:paraId="56CB0ED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741AEA10" w14:textId="77777777" w:rsidTr="008812E7">
        <w:tc>
          <w:tcPr>
            <w:tcW w:w="562" w:type="dxa"/>
            <w:shd w:val="clear" w:color="auto" w:fill="auto"/>
          </w:tcPr>
          <w:p w14:paraId="318B9F05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54604A7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Скляренко О.В.</w:t>
            </w:r>
          </w:p>
        </w:tc>
        <w:tc>
          <w:tcPr>
            <w:tcW w:w="1862" w:type="dxa"/>
            <w:shd w:val="clear" w:color="auto" w:fill="auto"/>
          </w:tcPr>
          <w:p w14:paraId="0D14EA2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«Организация деятельности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10.07.24 – 24.07.24</w:t>
            </w:r>
          </w:p>
          <w:p w14:paraId="7666D159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617A299C" w14:textId="77777777" w:rsidR="004B5EFA" w:rsidRPr="00E6551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0070838 №703713</w:t>
            </w:r>
          </w:p>
        </w:tc>
        <w:tc>
          <w:tcPr>
            <w:tcW w:w="1863" w:type="dxa"/>
            <w:shd w:val="clear" w:color="auto" w:fill="auto"/>
          </w:tcPr>
          <w:p w14:paraId="269B1D44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"Особенности реализации ФГОС для обучающихся с умственной отсталостью (интеллектуальными нарушениями)" в общеобразовательных организациях"</w:t>
            </w:r>
          </w:p>
          <w:p w14:paraId="27BE7A2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17.06.2022 по 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13.07.2022</w:t>
            </w:r>
          </w:p>
          <w:p w14:paraId="5160990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" 108</w:t>
            </w:r>
          </w:p>
          <w:p w14:paraId="01DACB14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  <w:p w14:paraId="41AD8094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12.09.2022 – 30.09.2022</w:t>
            </w:r>
          </w:p>
          <w:p w14:paraId="382A7E1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ГАУ ДПО ПК ИРО</w:t>
            </w:r>
          </w:p>
          <w:p w14:paraId="51341E6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577F64C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Владивосток</w:t>
            </w:r>
          </w:p>
        </w:tc>
        <w:tc>
          <w:tcPr>
            <w:tcW w:w="1863" w:type="dxa"/>
            <w:shd w:val="clear" w:color="auto" w:fill="auto"/>
          </w:tcPr>
          <w:p w14:paraId="4D492C4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B35B7A2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"Навыки оказания первой помощи"</w:t>
            </w:r>
          </w:p>
          <w:p w14:paraId="26D268A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16.06.2022 по 16.06.2022</w:t>
            </w:r>
          </w:p>
          <w:p w14:paraId="71061F0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"Центр инновационного образования и воспитания" 36</w:t>
            </w:r>
          </w:p>
        </w:tc>
        <w:tc>
          <w:tcPr>
            <w:tcW w:w="1863" w:type="dxa"/>
            <w:shd w:val="clear" w:color="auto" w:fill="auto"/>
          </w:tcPr>
          <w:p w14:paraId="12E1C84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ACE33F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педагогических работников по классному руководству</w:t>
            </w:r>
          </w:p>
          <w:p w14:paraId="53ACB6E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14:paraId="23F218B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2022/2023 классного руководителя: обновленные ФГОС, 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Проект Школа 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, историческое просвещение и патриотическое воспитание, олимпиады, конкурсы, мероприятия и методические сервисы 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</w:p>
          <w:p w14:paraId="19ABA317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689C651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E5AD3" w14:textId="77777777" w:rsidR="004B5EFA" w:rsidRPr="00EC3D21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«Разговоры о важном: организация и обеспечение внеурочной деятельности»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07.06.24 – 26.06.24 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ПК 00702938 рег.698277</w:t>
            </w:r>
          </w:p>
        </w:tc>
        <w:tc>
          <w:tcPr>
            <w:tcW w:w="1863" w:type="dxa"/>
            <w:shd w:val="clear" w:color="auto" w:fill="auto"/>
          </w:tcPr>
          <w:p w14:paraId="374F311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2FF4532D" w14:textId="77777777" w:rsidTr="008812E7">
        <w:tc>
          <w:tcPr>
            <w:tcW w:w="562" w:type="dxa"/>
            <w:shd w:val="clear" w:color="auto" w:fill="auto"/>
          </w:tcPr>
          <w:p w14:paraId="4792562F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540111F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Смирнова А. О.</w:t>
            </w:r>
          </w:p>
        </w:tc>
        <w:tc>
          <w:tcPr>
            <w:tcW w:w="1862" w:type="dxa"/>
            <w:shd w:val="clear" w:color="auto" w:fill="auto"/>
          </w:tcPr>
          <w:p w14:paraId="481B99E8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«Особенности преподавания модуля «Основы православной культуры» в рамках предметной области «Основы религиозных культур и светской этики» </w:t>
            </w:r>
          </w:p>
          <w:p w14:paraId="65EC3D4F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08.04.2024 – 26.04.2024</w:t>
            </w:r>
          </w:p>
          <w:p w14:paraId="32F8EC59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ГАУ ДПО ПК ИРО г. Владивосток 26.04.2024 </w:t>
            </w:r>
          </w:p>
          <w:p w14:paraId="128FD459" w14:textId="77777777" w:rsidR="004B5EFA" w:rsidRPr="00126653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255100229714 рег.1257</w:t>
            </w:r>
          </w:p>
        </w:tc>
        <w:tc>
          <w:tcPr>
            <w:tcW w:w="1863" w:type="dxa"/>
            <w:shd w:val="clear" w:color="auto" w:fill="auto"/>
          </w:tcPr>
          <w:p w14:paraId="32D20EC8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«ФГОС НОО 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приказом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России №286 от 31 мая 2021 года»</w:t>
            </w:r>
          </w:p>
          <w:p w14:paraId="3F8DEE3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ч.</w:t>
            </w:r>
          </w:p>
          <w:p w14:paraId="42F797FB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03.09.23</w:t>
            </w:r>
          </w:p>
          <w:p w14:paraId="2F8E4B48" w14:textId="77777777" w:rsidR="004B5EFA" w:rsidRPr="00617FB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</w:tc>
        <w:tc>
          <w:tcPr>
            <w:tcW w:w="1863" w:type="dxa"/>
            <w:shd w:val="clear" w:color="auto" w:fill="auto"/>
          </w:tcPr>
          <w:p w14:paraId="00EACD7F" w14:textId="77777777" w:rsidR="004B5EFA" w:rsidRPr="00442159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159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обучения обучающихся с ОВЗ»</w:t>
            </w:r>
          </w:p>
          <w:p w14:paraId="4ADA276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 ч.24.08.23</w:t>
            </w:r>
          </w:p>
          <w:p w14:paraId="2E275379" w14:textId="77777777" w:rsidR="004B5EFA" w:rsidRPr="0091419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</w:tc>
        <w:tc>
          <w:tcPr>
            <w:tcW w:w="1863" w:type="dxa"/>
            <w:shd w:val="clear" w:color="auto" w:fill="auto"/>
          </w:tcPr>
          <w:p w14:paraId="35BA03DA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«Навыки оказания первой помощи»</w:t>
            </w:r>
          </w:p>
          <w:p w14:paraId="3C329331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 ч.</w:t>
            </w:r>
          </w:p>
          <w:p w14:paraId="7B45A633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24.08.23</w:t>
            </w:r>
          </w:p>
          <w:p w14:paraId="3A05E5D8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</w:tc>
        <w:tc>
          <w:tcPr>
            <w:tcW w:w="1863" w:type="dxa"/>
            <w:shd w:val="clear" w:color="auto" w:fill="auto"/>
          </w:tcPr>
          <w:p w14:paraId="0F4F57ED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1ECEB5F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90E984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43B2E31C" w14:textId="77777777" w:rsidTr="008812E7">
        <w:tc>
          <w:tcPr>
            <w:tcW w:w="562" w:type="dxa"/>
            <w:shd w:val="clear" w:color="auto" w:fill="auto"/>
          </w:tcPr>
          <w:p w14:paraId="4B27C375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4F823EB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Соловьева Е. В. </w:t>
            </w:r>
          </w:p>
        </w:tc>
        <w:tc>
          <w:tcPr>
            <w:tcW w:w="1862" w:type="dxa"/>
            <w:shd w:val="clear" w:color="auto" w:fill="auto"/>
          </w:tcPr>
          <w:p w14:paraId="52ADAD54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«Особенности преподавания модуля «Основы православной культуры» в рамках предметной </w:t>
            </w:r>
            <w:proofErr w:type="gram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области  «</w:t>
            </w:r>
            <w:proofErr w:type="gram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ОРКСЭ»</w:t>
            </w:r>
          </w:p>
          <w:p w14:paraId="6BDF531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24.02.2022 по 11.03.2022</w:t>
            </w:r>
          </w:p>
          <w:p w14:paraId="7183A8E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ГАУ ДПО «Приморский краевой институт развития образования»</w:t>
            </w:r>
          </w:p>
          <w:p w14:paraId="62F41A1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Владивосток 36</w:t>
            </w:r>
          </w:p>
        </w:tc>
        <w:tc>
          <w:tcPr>
            <w:tcW w:w="1863" w:type="dxa"/>
            <w:shd w:val="clear" w:color="auto" w:fill="auto"/>
          </w:tcPr>
          <w:p w14:paraId="499A7CD0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«ФГОС начального общего образования в соответствии с приказом </w:t>
            </w:r>
            <w:proofErr w:type="spell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Минпросвещения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России № 286 от 31 мая 2021года»</w:t>
            </w:r>
          </w:p>
          <w:p w14:paraId="46B30CD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5E0015F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44</w:t>
            </w:r>
          </w:p>
        </w:tc>
        <w:tc>
          <w:tcPr>
            <w:tcW w:w="1863" w:type="dxa"/>
            <w:shd w:val="clear" w:color="auto" w:fill="auto"/>
          </w:tcPr>
          <w:p w14:paraId="4458066A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«Адаптация рабочей программы педагога для обучающихся с ОВЗ в свете требований </w:t>
            </w: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ФГОС»</w:t>
            </w:r>
          </w:p>
          <w:p w14:paraId="7FFAEE3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15.08.2022</w:t>
            </w:r>
          </w:p>
          <w:p w14:paraId="5892A34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  <w:proofErr w:type="spellStart"/>
            <w:proofErr w:type="gram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доп.проф</w:t>
            </w:r>
            <w:proofErr w:type="gram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.образования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«Инновационный образовательный центр повышения квалификации и переподготовки «Мой университет»</w:t>
            </w:r>
          </w:p>
          <w:p w14:paraId="0C8EC43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г.Петрозаводск</w:t>
            </w:r>
            <w:proofErr w:type="spellEnd"/>
          </w:p>
          <w:p w14:paraId="5C0A619F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36 часов </w:t>
            </w:r>
          </w:p>
        </w:tc>
        <w:tc>
          <w:tcPr>
            <w:tcW w:w="1863" w:type="dxa"/>
            <w:shd w:val="clear" w:color="auto" w:fill="auto"/>
          </w:tcPr>
          <w:p w14:paraId="15500354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«Навыки оказания первой помощи для педагогических работников в условиях реализации ст. 41»</w:t>
            </w:r>
          </w:p>
          <w:p w14:paraId="399C7CF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14.06.2022 по 15.06.2022</w:t>
            </w:r>
          </w:p>
          <w:p w14:paraId="4371F1B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инновационного образования </w:t>
            </w:r>
            <w:proofErr w:type="gram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  воспитания</w:t>
            </w:r>
            <w:proofErr w:type="gram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552838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</w:p>
        </w:tc>
        <w:tc>
          <w:tcPr>
            <w:tcW w:w="1863" w:type="dxa"/>
            <w:shd w:val="clear" w:color="auto" w:fill="auto"/>
          </w:tcPr>
          <w:p w14:paraId="498C6C31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«ФГОС: внеурочная деятельность»</w:t>
            </w:r>
          </w:p>
          <w:p w14:paraId="2B1F7CB4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18.06.2022</w:t>
            </w:r>
          </w:p>
          <w:p w14:paraId="71FFC44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</w:t>
            </w:r>
            <w:proofErr w:type="spellStart"/>
            <w:proofErr w:type="gram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доп.проф</w:t>
            </w:r>
            <w:proofErr w:type="gram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.образования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«Инновационный образовательный центр повышения квалификации и переподготовки «Мой университет»</w:t>
            </w:r>
          </w:p>
          <w:p w14:paraId="7C18DAA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г.Петрозаводск</w:t>
            </w:r>
            <w:proofErr w:type="spellEnd"/>
          </w:p>
          <w:p w14:paraId="608978B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14E8A693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4B21A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957E69B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C368C5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8812E7" w14:paraId="328B3AD9" w14:textId="77777777" w:rsidTr="008812E7">
        <w:tc>
          <w:tcPr>
            <w:tcW w:w="562" w:type="dxa"/>
            <w:shd w:val="clear" w:color="auto" w:fill="auto"/>
          </w:tcPr>
          <w:p w14:paraId="40BF8C87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0F7EEB5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Степанова О. К.</w:t>
            </w:r>
          </w:p>
        </w:tc>
        <w:tc>
          <w:tcPr>
            <w:tcW w:w="1862" w:type="dxa"/>
            <w:shd w:val="clear" w:color="auto" w:fill="auto"/>
          </w:tcPr>
          <w:p w14:paraId="13172959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«Основы преподавания начальной военной подготовки»</w:t>
            </w:r>
          </w:p>
          <w:p w14:paraId="7A99EC6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14:paraId="7E0F5102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19.07.2023</w:t>
            </w:r>
          </w:p>
          <w:p w14:paraId="2CA3A40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1CD956F9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A5689" w14:textId="77777777" w:rsidR="004B5EFA" w:rsidRPr="007B32E9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2E9">
              <w:rPr>
                <w:rFonts w:ascii="Times New Roman" w:hAnsi="Times New Roman" w:cs="Times New Roman"/>
                <w:b/>
                <w:sz w:val="18"/>
                <w:szCs w:val="18"/>
              </w:rPr>
              <w:t>«Содержание и методика преподавания основ безопасности и защиты Родины (ОБЗР) в условиях реализации требований обновленных ФГОС и ФОП»</w:t>
            </w:r>
          </w:p>
          <w:p w14:paraId="3106BBEF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«Институт развития образования, повышения квалификации и переподготовки» 10.07.24 – 22.07.24</w:t>
            </w:r>
          </w:p>
          <w:p w14:paraId="6A64847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193104473306 рег.№ 388969</w:t>
            </w:r>
          </w:p>
          <w:p w14:paraId="2D3A650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863" w:type="dxa"/>
            <w:shd w:val="clear" w:color="auto" w:fill="auto"/>
          </w:tcPr>
          <w:p w14:paraId="3442A64B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«Методика обучения русскому языку в образовательных организациях в условиях реализации ФГОС»</w:t>
            </w:r>
          </w:p>
          <w:p w14:paraId="7BF2628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14:paraId="1CBB1310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10.07.2023</w:t>
            </w:r>
          </w:p>
          <w:p w14:paraId="4FD718D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09E1BE24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«Особенности введения и реализации обновленного ФГОС ООО»</w:t>
            </w:r>
          </w:p>
          <w:p w14:paraId="3448151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14:paraId="4C5ECF8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11.08.23 – 14.08.23</w:t>
            </w:r>
          </w:p>
          <w:p w14:paraId="6C4D422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6AEF4AD3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2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«Организация и методика преподавания русского языка в 5-6 классах в условиях реализации </w:t>
            </w:r>
            <w:r w:rsidRPr="00DE021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обновленных ФГОС»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ПКИРО г. Владивосток 11.07.2023 72 часа</w:t>
            </w:r>
          </w:p>
        </w:tc>
        <w:tc>
          <w:tcPr>
            <w:tcW w:w="1863" w:type="dxa"/>
            <w:shd w:val="clear" w:color="auto" w:fill="auto"/>
          </w:tcPr>
          <w:p w14:paraId="79166248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«Организация работы с обучающимися с ОВЗ в соответствии с ФГОС»</w:t>
            </w:r>
          </w:p>
          <w:p w14:paraId="6AC5581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 г. Красноярск</w:t>
            </w:r>
          </w:p>
          <w:p w14:paraId="2FD0846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06.10.22 – 27.10.22</w:t>
            </w:r>
          </w:p>
          <w:p w14:paraId="6D734EFC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863" w:type="dxa"/>
            <w:shd w:val="clear" w:color="auto" w:fill="auto"/>
          </w:tcPr>
          <w:p w14:paraId="7BA9F9E7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«Обучение педагогических работников навыкам оказания первой помощи»</w:t>
            </w:r>
          </w:p>
          <w:p w14:paraId="42E5038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</w:p>
          <w:p w14:paraId="66C578E8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Всероссийский институт повышения квалификации и профессиональной переподготовки «Информация и практика»</w:t>
            </w:r>
          </w:p>
          <w:p w14:paraId="40BC49D4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863" w:type="dxa"/>
            <w:shd w:val="clear" w:color="auto" w:fill="auto"/>
          </w:tcPr>
          <w:p w14:paraId="126912E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«Воспитательная работа, дополнительное образование, внеурочная деятельность как организация образовательного процесса ФГОС»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«Институт развития образования, повышения квалификации и переподготовки» июль 2024</w:t>
            </w:r>
          </w:p>
          <w:p w14:paraId="6407B775" w14:textId="77777777" w:rsidR="004B5EFA" w:rsidRPr="00D912E6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Абакан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193104642951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рег. 389938</w:t>
            </w:r>
          </w:p>
        </w:tc>
        <w:tc>
          <w:tcPr>
            <w:tcW w:w="1863" w:type="dxa"/>
            <w:shd w:val="clear" w:color="auto" w:fill="auto"/>
          </w:tcPr>
          <w:p w14:paraId="1715E789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«Организация деятельности педагогических работников по классному руководству» </w:t>
            </w:r>
          </w:p>
          <w:p w14:paraId="3E60390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14.08.22 – 21.20.22 ООО «Центр повышения квалификации и переподготовки «Луч знаний»</w:t>
            </w:r>
          </w:p>
          <w:p w14:paraId="0C79901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г.Красноярск</w:t>
            </w:r>
            <w:proofErr w:type="spellEnd"/>
          </w:p>
          <w:p w14:paraId="2E99E9E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61AED5B9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shd w:val="clear" w:color="auto" w:fill="auto"/>
          </w:tcPr>
          <w:p w14:paraId="0B4A0AC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1B565C" w14:paraId="6361F984" w14:textId="77777777" w:rsidTr="008812E7">
        <w:tc>
          <w:tcPr>
            <w:tcW w:w="562" w:type="dxa"/>
            <w:shd w:val="clear" w:color="auto" w:fill="auto"/>
          </w:tcPr>
          <w:p w14:paraId="225D5B2B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727F4D4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Таразанова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В.Г.</w:t>
            </w:r>
          </w:p>
        </w:tc>
        <w:tc>
          <w:tcPr>
            <w:tcW w:w="1862" w:type="dxa"/>
            <w:shd w:val="clear" w:color="auto" w:fill="auto"/>
          </w:tcPr>
          <w:p w14:paraId="18C4494E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«Ключевые компетенции и особенности их применения в профессиональной деятельности учителя русского языка и литературы в условиях реализации ФГОС»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«Институт развития образования, повышения квалификации и переподготовки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Абакан 07.08.2023</w:t>
            </w:r>
          </w:p>
        </w:tc>
        <w:tc>
          <w:tcPr>
            <w:tcW w:w="1863" w:type="dxa"/>
            <w:shd w:val="clear" w:color="auto" w:fill="auto"/>
          </w:tcPr>
          <w:p w14:paraId="3D3CE4EA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6426CBF5" w14:textId="77777777" w:rsidR="004B5EFA" w:rsidRPr="00AE5368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«Осуществление работы с обучающимися 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условиях реализации ФГОС»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«Институт развития образования, повышения квалификации и переподготовки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Абакан 11.07.2023</w:t>
            </w:r>
          </w:p>
        </w:tc>
        <w:tc>
          <w:tcPr>
            <w:tcW w:w="1863" w:type="dxa"/>
            <w:shd w:val="clear" w:color="auto" w:fill="auto"/>
          </w:tcPr>
          <w:p w14:paraId="3F6B65DF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«Первая помощь в образовательной организации»</w:t>
            </w:r>
          </w:p>
          <w:p w14:paraId="162FFD1F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Форум. Педагоги России: инновации в образовании. </w:t>
            </w:r>
          </w:p>
          <w:p w14:paraId="4A0E515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 сентября 2024</w:t>
            </w:r>
          </w:p>
          <w:p w14:paraId="2252A66F" w14:textId="77777777" w:rsidR="004B5EFA" w:rsidRPr="008B206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</w:tc>
        <w:tc>
          <w:tcPr>
            <w:tcW w:w="1863" w:type="dxa"/>
            <w:shd w:val="clear" w:color="auto" w:fill="auto"/>
          </w:tcPr>
          <w:p w14:paraId="57C7BC86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4985678" w14:textId="77777777" w:rsidR="004B5EFA" w:rsidRPr="002459C3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«Деятельность классного руководителя в ОУ в свете новых изменений и требований ФОП и ФАОА всех уровней образования»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онлайн-форум «Педагоги России: инновации в образовании» 2024 4 часа</w:t>
            </w:r>
          </w:p>
        </w:tc>
        <w:tc>
          <w:tcPr>
            <w:tcW w:w="1863" w:type="dxa"/>
            <w:shd w:val="clear" w:color="auto" w:fill="auto"/>
          </w:tcPr>
          <w:p w14:paraId="033A01C1" w14:textId="77777777" w:rsidR="004B5EFA" w:rsidRPr="001B565C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1B565C" w14:paraId="24A4551B" w14:textId="77777777" w:rsidTr="008812E7">
        <w:tc>
          <w:tcPr>
            <w:tcW w:w="562" w:type="dxa"/>
            <w:shd w:val="clear" w:color="auto" w:fill="auto"/>
          </w:tcPr>
          <w:p w14:paraId="40AE23D5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73A17BEA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Тонкошкурова А. В.</w:t>
            </w:r>
          </w:p>
        </w:tc>
        <w:tc>
          <w:tcPr>
            <w:tcW w:w="1862" w:type="dxa"/>
            <w:shd w:val="clear" w:color="auto" w:fill="auto"/>
          </w:tcPr>
          <w:p w14:paraId="151BC289" w14:textId="77777777" w:rsidR="004B5EFA" w:rsidRPr="008812E7" w:rsidRDefault="00C54CC4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B5EFA"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«Школа современного учителя. Развитие математической грамотности»</w:t>
            </w:r>
          </w:p>
          <w:p w14:paraId="6502C56E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01.03.2022 – 19.04.2022</w:t>
            </w:r>
          </w:p>
          <w:p w14:paraId="365CE7A0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учреждение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Минпрвоещеня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РФ» 56 часов</w:t>
            </w:r>
          </w:p>
          <w:p w14:paraId="252EB6B9" w14:textId="77777777" w:rsidR="004B5EFA" w:rsidRPr="00945B8F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B8F">
              <w:rPr>
                <w:rFonts w:ascii="Times New Roman" w:hAnsi="Times New Roman" w:cs="Times New Roman"/>
                <w:b/>
                <w:sz w:val="18"/>
                <w:szCs w:val="18"/>
              </w:rPr>
              <w:t>«Особенности преподавания модуля ОПК в рамках предметной области ОРКСЭ»</w:t>
            </w:r>
          </w:p>
          <w:p w14:paraId="0C24A9A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Владивосток</w:t>
            </w:r>
          </w:p>
          <w:p w14:paraId="758C57D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</w:p>
          <w:p w14:paraId="2412781F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08.04.24 – 26.04.24</w:t>
            </w:r>
          </w:p>
          <w:p w14:paraId="73970CE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255100229718 рег.1261</w:t>
            </w:r>
          </w:p>
          <w:p w14:paraId="04D723B6" w14:textId="77777777" w:rsidR="004B5EFA" w:rsidRPr="00604001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4C81A14F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«Особенности введения и реализации обновленного ФГОС НОО»</w:t>
            </w:r>
          </w:p>
          <w:p w14:paraId="24162346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С 28.06.2022 по 27.07.2022</w:t>
            </w:r>
          </w:p>
          <w:p w14:paraId="00540A8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324853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1B17038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14:paraId="5CEECF3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F8EC0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00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Педагогическая деятельность в контексте профессионального стандарта педагога, ФОП и ФГОС» </w:t>
            </w:r>
          </w:p>
          <w:p w14:paraId="2E64309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001">
              <w:rPr>
                <w:rFonts w:ascii="Times New Roman" w:hAnsi="Times New Roman" w:cs="Times New Roman"/>
                <w:sz w:val="18"/>
                <w:szCs w:val="18"/>
              </w:rPr>
              <w:t>05.02.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- 15.02.2024 </w:t>
            </w:r>
          </w:p>
          <w:p w14:paraId="54A81C3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  <w:p w14:paraId="504E64C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онлайн-обучения Всероссийского форума «Педагоги России: инновации в образовании» </w:t>
            </w:r>
          </w:p>
          <w:p w14:paraId="6A7C41F6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Екатеринбург</w:t>
            </w:r>
          </w:p>
          <w:p w14:paraId="3BFB7241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661634089039</w:t>
            </w:r>
          </w:p>
          <w:p w14:paraId="385AF311" w14:textId="77777777" w:rsidR="004B5EFA" w:rsidRPr="00604001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ФПР-2781</w:t>
            </w:r>
          </w:p>
        </w:tc>
        <w:tc>
          <w:tcPr>
            <w:tcW w:w="1863" w:type="dxa"/>
            <w:shd w:val="clear" w:color="auto" w:fill="auto"/>
          </w:tcPr>
          <w:p w14:paraId="142BA9A5" w14:textId="77777777" w:rsidR="004B5EFA" w:rsidRPr="008D15E4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5E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«Организация работы с обучающимися с ограниченными возможностями здоровья (ОВЗ) в соответствии с ФГОС»</w:t>
            </w:r>
          </w:p>
          <w:p w14:paraId="6A17E9F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2023 г. 72 часа</w:t>
            </w:r>
          </w:p>
        </w:tc>
        <w:tc>
          <w:tcPr>
            <w:tcW w:w="1863" w:type="dxa"/>
            <w:shd w:val="clear" w:color="auto" w:fill="auto"/>
          </w:tcPr>
          <w:p w14:paraId="3276BBF0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первой помощи в образовательной организации»</w:t>
            </w:r>
          </w:p>
          <w:p w14:paraId="1014A38F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ООО «</w:t>
            </w:r>
            <w:proofErr w:type="spellStart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Инфоурок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02D34F5D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г. Смоленск</w:t>
            </w:r>
          </w:p>
          <w:p w14:paraId="7F984EEA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14:paraId="111866B1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63" w:type="dxa"/>
            <w:shd w:val="clear" w:color="auto" w:fill="auto"/>
          </w:tcPr>
          <w:p w14:paraId="70284C4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5502E73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«Организация системной деятельности по профилактике злоупотребления психоактивными веществами детьми и молодежью в образовательной среде»</w:t>
            </w:r>
            <w:r w:rsidRPr="008812E7">
              <w:rPr>
                <w:rFonts w:ascii="Times New Roman" w:hAnsi="Times New Roman" w:cs="Times New Roman"/>
                <w:sz w:val="18"/>
                <w:szCs w:val="18"/>
              </w:rPr>
              <w:t xml:space="preserve"> ГАУ ДПО ПК ИРО №7469 22.12.2022 г. Владивосток 24 часа</w:t>
            </w:r>
          </w:p>
          <w:p w14:paraId="6B6CA4B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7A66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«Деятельность классного руководителя в соответствии с ФГОС в условиях современной школы»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 часа 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 г.</w:t>
            </w:r>
          </w:p>
          <w:p w14:paraId="54B7473C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49AC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Онлайн-конференция </w:t>
            </w:r>
            <w:r w:rsidRPr="0013616A">
              <w:rPr>
                <w:rFonts w:ascii="Times New Roman" w:hAnsi="Times New Roman" w:cs="Times New Roman"/>
                <w:b/>
                <w:sz w:val="18"/>
                <w:szCs w:val="18"/>
              </w:rPr>
              <w:t>«Классное руководство: как вдохновлять учеников и помогать родителям»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3616A"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  <w:p w14:paraId="7B224676" w14:textId="77777777" w:rsidR="004B5EFA" w:rsidRPr="0013616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15.02.2024</w:t>
            </w:r>
          </w:p>
          <w:p w14:paraId="6CF62755" w14:textId="77777777" w:rsidR="004B5EFA" w:rsidRPr="001B565C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A4FDB7E" w14:textId="77777777" w:rsidR="004B5EFA" w:rsidRPr="001B565C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1B565C" w14:paraId="710EF21C" w14:textId="77777777" w:rsidTr="008812E7">
        <w:tc>
          <w:tcPr>
            <w:tcW w:w="562" w:type="dxa"/>
            <w:shd w:val="clear" w:color="auto" w:fill="auto"/>
          </w:tcPr>
          <w:p w14:paraId="4F61A89A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14:paraId="708DF3D5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Хохлова Александра Игоревна</w:t>
            </w:r>
          </w:p>
        </w:tc>
        <w:tc>
          <w:tcPr>
            <w:tcW w:w="1862" w:type="dxa"/>
            <w:shd w:val="clear" w:color="auto" w:fill="auto"/>
          </w:tcPr>
          <w:p w14:paraId="10D0350F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E902B89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BE2EB42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работы с обучающимися с ОВЗ»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72 часа.</w:t>
            </w:r>
          </w:p>
          <w:p w14:paraId="6B67F733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  <w:p w14:paraId="0E835086" w14:textId="77777777" w:rsidR="004B5EFA" w:rsidRPr="00D15CFB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00641495 рег. №636939</w:t>
            </w:r>
          </w:p>
        </w:tc>
        <w:tc>
          <w:tcPr>
            <w:tcW w:w="1863" w:type="dxa"/>
            <w:shd w:val="clear" w:color="auto" w:fill="auto"/>
          </w:tcPr>
          <w:p w14:paraId="5EB4D4DB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«Оказание первой помощи в образовательной организации»</w:t>
            </w:r>
          </w:p>
          <w:p w14:paraId="5A56CDE4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18 декабря 2024 72 часа</w:t>
            </w:r>
          </w:p>
          <w:p w14:paraId="4F259917" w14:textId="77777777" w:rsidR="004B5EFA" w:rsidRPr="00E921F5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№0206187 рег.№ 208749</w:t>
            </w:r>
          </w:p>
        </w:tc>
        <w:tc>
          <w:tcPr>
            <w:tcW w:w="1863" w:type="dxa"/>
            <w:shd w:val="clear" w:color="auto" w:fill="auto"/>
          </w:tcPr>
          <w:p w14:paraId="706EEB75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Построение комплексной профориентационной деятельности в ОО, реализующих образовательные программы ООО и СОО на базе проекта «Билет в будущее» и Единой модели профориентации»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АНО «Образовательная Медиагруппа»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декабрь 2024</w:t>
            </w:r>
          </w:p>
          <w:p w14:paraId="6A4BDB1E" w14:textId="77777777" w:rsidR="004B5EFA" w:rsidRPr="006F78DF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№771804042498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№26607</w:t>
            </w:r>
          </w:p>
        </w:tc>
        <w:tc>
          <w:tcPr>
            <w:tcW w:w="1863" w:type="dxa"/>
            <w:shd w:val="clear" w:color="auto" w:fill="auto"/>
          </w:tcPr>
          <w:p w14:paraId="7B21F239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60567D3A" w14:textId="77777777" w:rsidR="004B5EFA" w:rsidRPr="001B565C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FA" w:rsidRPr="001B565C" w14:paraId="72CC47F6" w14:textId="77777777" w:rsidTr="00D912E6">
        <w:tc>
          <w:tcPr>
            <w:tcW w:w="562" w:type="dxa"/>
            <w:shd w:val="clear" w:color="auto" w:fill="BFBFBF" w:themeFill="background1" w:themeFillShade="BF"/>
          </w:tcPr>
          <w:p w14:paraId="656B066B" w14:textId="77777777" w:rsidR="004B5EFA" w:rsidRPr="008812E7" w:rsidRDefault="004B5EFA" w:rsidP="004B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14:paraId="55E22697" w14:textId="77777777" w:rsidR="004B5EFA" w:rsidRPr="008812E7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Хожина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Рашидовна</w:t>
            </w:r>
          </w:p>
        </w:tc>
        <w:tc>
          <w:tcPr>
            <w:tcW w:w="1862" w:type="dxa"/>
            <w:shd w:val="clear" w:color="auto" w:fill="BFBFBF" w:themeFill="background1" w:themeFillShade="BF"/>
          </w:tcPr>
          <w:p w14:paraId="5FEF4206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«Основы религиозных культур и светской этики: теория и методика преподавания в образовательной организации»</w:t>
            </w:r>
          </w:p>
          <w:p w14:paraId="78C4D1D8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01.08.23 – 04.10.23</w:t>
            </w:r>
          </w:p>
          <w:p w14:paraId="31B33A5D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проф.переподготовке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04.10.2023</w:t>
            </w:r>
          </w:p>
          <w:p w14:paraId="43D2D508" w14:textId="77777777" w:rsidR="004B5EFA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Литература: теория и методика преподавания в ОО»</w:t>
            </w:r>
          </w:p>
          <w:p w14:paraId="0A43662E" w14:textId="77777777" w:rsidR="004B5EFA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проф.переподготовк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04.10.2023</w:t>
            </w:r>
          </w:p>
          <w:p w14:paraId="56B3B71F" w14:textId="77777777" w:rsidR="004B5EFA" w:rsidRPr="00970570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4784F3E2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528CF3DA" w14:textId="77777777" w:rsidR="004B5EFA" w:rsidRPr="008D15E4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0473C85E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68DA6D47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1E9F204D" w14:textId="77777777" w:rsidR="004B5EFA" w:rsidRPr="008812E7" w:rsidRDefault="004B5EFA" w:rsidP="004B5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59A6E5D7" w14:textId="77777777" w:rsidR="004B5EFA" w:rsidRPr="001B565C" w:rsidRDefault="004B5EFA" w:rsidP="004B5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F1A6EC" w14:textId="77777777" w:rsidR="00594B15" w:rsidRPr="001B565C" w:rsidRDefault="00594B15" w:rsidP="009134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94B15" w:rsidRPr="001B565C" w:rsidSect="005433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8FDB8" w14:textId="77777777" w:rsidR="00DE4A0B" w:rsidRDefault="00DE4A0B" w:rsidP="006E60D6">
      <w:pPr>
        <w:spacing w:after="0" w:line="240" w:lineRule="auto"/>
      </w:pPr>
      <w:r>
        <w:separator/>
      </w:r>
    </w:p>
  </w:endnote>
  <w:endnote w:type="continuationSeparator" w:id="0">
    <w:p w14:paraId="568771EF" w14:textId="77777777" w:rsidR="00DE4A0B" w:rsidRDefault="00DE4A0B" w:rsidP="006E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B7B7F" w14:textId="77777777" w:rsidR="00DE4A0B" w:rsidRDefault="00DE4A0B" w:rsidP="006E60D6">
      <w:pPr>
        <w:spacing w:after="0" w:line="240" w:lineRule="auto"/>
      </w:pPr>
      <w:r>
        <w:separator/>
      </w:r>
    </w:p>
  </w:footnote>
  <w:footnote w:type="continuationSeparator" w:id="0">
    <w:p w14:paraId="0B73B170" w14:textId="77777777" w:rsidR="00DE4A0B" w:rsidRDefault="00DE4A0B" w:rsidP="006E6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8350C"/>
    <w:multiLevelType w:val="multilevel"/>
    <w:tmpl w:val="EDAA2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Zero"/>
      <w:isLgl/>
      <w:lvlText w:val="%1.%2"/>
      <w:lvlJc w:val="left"/>
      <w:pPr>
        <w:ind w:left="860" w:hanging="86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0" w:hanging="86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860" w:hanging="8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06553BA"/>
    <w:multiLevelType w:val="multilevel"/>
    <w:tmpl w:val="8D4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822E0"/>
    <w:multiLevelType w:val="hybridMultilevel"/>
    <w:tmpl w:val="CCDEF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804C7"/>
    <w:multiLevelType w:val="multilevel"/>
    <w:tmpl w:val="0E52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013282">
    <w:abstractNumId w:val="2"/>
  </w:num>
  <w:num w:numId="2" w16cid:durableId="2142648949">
    <w:abstractNumId w:val="0"/>
  </w:num>
  <w:num w:numId="3" w16cid:durableId="554047458">
    <w:abstractNumId w:val="3"/>
  </w:num>
  <w:num w:numId="4" w16cid:durableId="112993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349"/>
    <w:rsid w:val="00000043"/>
    <w:rsid w:val="00004EFF"/>
    <w:rsid w:val="00007027"/>
    <w:rsid w:val="00012074"/>
    <w:rsid w:val="0001300D"/>
    <w:rsid w:val="00013FD0"/>
    <w:rsid w:val="00015D7D"/>
    <w:rsid w:val="00020762"/>
    <w:rsid w:val="00021264"/>
    <w:rsid w:val="000214D7"/>
    <w:rsid w:val="000225A0"/>
    <w:rsid w:val="000235EE"/>
    <w:rsid w:val="000254F8"/>
    <w:rsid w:val="00027BDA"/>
    <w:rsid w:val="00036821"/>
    <w:rsid w:val="000446BC"/>
    <w:rsid w:val="000474A4"/>
    <w:rsid w:val="0004783E"/>
    <w:rsid w:val="00052F08"/>
    <w:rsid w:val="00067A45"/>
    <w:rsid w:val="00072317"/>
    <w:rsid w:val="0007248F"/>
    <w:rsid w:val="00072902"/>
    <w:rsid w:val="00073FD2"/>
    <w:rsid w:val="0008297E"/>
    <w:rsid w:val="0009178D"/>
    <w:rsid w:val="00094D82"/>
    <w:rsid w:val="00094FB7"/>
    <w:rsid w:val="00096E77"/>
    <w:rsid w:val="000A0EBD"/>
    <w:rsid w:val="000A4493"/>
    <w:rsid w:val="000A462F"/>
    <w:rsid w:val="000A4FEF"/>
    <w:rsid w:val="000A6D7A"/>
    <w:rsid w:val="000B392D"/>
    <w:rsid w:val="000B4E9C"/>
    <w:rsid w:val="000B75DB"/>
    <w:rsid w:val="000C32A0"/>
    <w:rsid w:val="000C4255"/>
    <w:rsid w:val="000C4602"/>
    <w:rsid w:val="000C6415"/>
    <w:rsid w:val="000D2207"/>
    <w:rsid w:val="000D548C"/>
    <w:rsid w:val="000D5DAA"/>
    <w:rsid w:val="000E267B"/>
    <w:rsid w:val="000F0068"/>
    <w:rsid w:val="000F09DF"/>
    <w:rsid w:val="000F0E9C"/>
    <w:rsid w:val="000F521C"/>
    <w:rsid w:val="000F6DF3"/>
    <w:rsid w:val="000F7A36"/>
    <w:rsid w:val="00106318"/>
    <w:rsid w:val="00110B44"/>
    <w:rsid w:val="00112A9C"/>
    <w:rsid w:val="001140DE"/>
    <w:rsid w:val="00116FE0"/>
    <w:rsid w:val="00126653"/>
    <w:rsid w:val="00126877"/>
    <w:rsid w:val="001300E7"/>
    <w:rsid w:val="0013013B"/>
    <w:rsid w:val="00132D15"/>
    <w:rsid w:val="0013616A"/>
    <w:rsid w:val="00140BCD"/>
    <w:rsid w:val="00141454"/>
    <w:rsid w:val="00142DAE"/>
    <w:rsid w:val="0015188E"/>
    <w:rsid w:val="00156E9E"/>
    <w:rsid w:val="001608ED"/>
    <w:rsid w:val="00171DD9"/>
    <w:rsid w:val="00181C89"/>
    <w:rsid w:val="00182996"/>
    <w:rsid w:val="00182B7C"/>
    <w:rsid w:val="00182CD0"/>
    <w:rsid w:val="00185069"/>
    <w:rsid w:val="0019061B"/>
    <w:rsid w:val="001918D2"/>
    <w:rsid w:val="00191E3D"/>
    <w:rsid w:val="001920EA"/>
    <w:rsid w:val="001A1C7D"/>
    <w:rsid w:val="001A223A"/>
    <w:rsid w:val="001A245C"/>
    <w:rsid w:val="001A7F27"/>
    <w:rsid w:val="001B356E"/>
    <w:rsid w:val="001B565C"/>
    <w:rsid w:val="001B77F9"/>
    <w:rsid w:val="001C4426"/>
    <w:rsid w:val="001C5EA6"/>
    <w:rsid w:val="001D23C1"/>
    <w:rsid w:val="001D644F"/>
    <w:rsid w:val="001D7406"/>
    <w:rsid w:val="001E5134"/>
    <w:rsid w:val="001E60F1"/>
    <w:rsid w:val="001F0A5E"/>
    <w:rsid w:val="001F1335"/>
    <w:rsid w:val="001F1B6B"/>
    <w:rsid w:val="001F43BC"/>
    <w:rsid w:val="001F5537"/>
    <w:rsid w:val="001F5DF2"/>
    <w:rsid w:val="001F7125"/>
    <w:rsid w:val="00205621"/>
    <w:rsid w:val="00206CDE"/>
    <w:rsid w:val="00211526"/>
    <w:rsid w:val="00211C0F"/>
    <w:rsid w:val="00215583"/>
    <w:rsid w:val="00215670"/>
    <w:rsid w:val="0021659F"/>
    <w:rsid w:val="00217C86"/>
    <w:rsid w:val="0022304F"/>
    <w:rsid w:val="0022579D"/>
    <w:rsid w:val="002343C6"/>
    <w:rsid w:val="00241429"/>
    <w:rsid w:val="0024550E"/>
    <w:rsid w:val="002459C3"/>
    <w:rsid w:val="00247A9D"/>
    <w:rsid w:val="00250103"/>
    <w:rsid w:val="00254D2B"/>
    <w:rsid w:val="0025782D"/>
    <w:rsid w:val="00260F13"/>
    <w:rsid w:val="0026316A"/>
    <w:rsid w:val="002759C7"/>
    <w:rsid w:val="0028174D"/>
    <w:rsid w:val="0028579D"/>
    <w:rsid w:val="0028704C"/>
    <w:rsid w:val="00287A62"/>
    <w:rsid w:val="00291915"/>
    <w:rsid w:val="002929AB"/>
    <w:rsid w:val="00294CEE"/>
    <w:rsid w:val="00294CF4"/>
    <w:rsid w:val="00296BC9"/>
    <w:rsid w:val="00297108"/>
    <w:rsid w:val="002A060D"/>
    <w:rsid w:val="002A1852"/>
    <w:rsid w:val="002A30A3"/>
    <w:rsid w:val="002A3F08"/>
    <w:rsid w:val="002A41C2"/>
    <w:rsid w:val="002B30AF"/>
    <w:rsid w:val="002C03EE"/>
    <w:rsid w:val="002C1FA7"/>
    <w:rsid w:val="002C434B"/>
    <w:rsid w:val="002D47D4"/>
    <w:rsid w:val="002E2B0C"/>
    <w:rsid w:val="002E5451"/>
    <w:rsid w:val="002F4A2B"/>
    <w:rsid w:val="002F6262"/>
    <w:rsid w:val="002F6A1E"/>
    <w:rsid w:val="002F7AF8"/>
    <w:rsid w:val="00303ABB"/>
    <w:rsid w:val="00306FE3"/>
    <w:rsid w:val="00314715"/>
    <w:rsid w:val="003163A2"/>
    <w:rsid w:val="00317944"/>
    <w:rsid w:val="003208AD"/>
    <w:rsid w:val="00322D1F"/>
    <w:rsid w:val="00323C3D"/>
    <w:rsid w:val="00323CCD"/>
    <w:rsid w:val="00325081"/>
    <w:rsid w:val="003256E6"/>
    <w:rsid w:val="00327AD5"/>
    <w:rsid w:val="00331CA8"/>
    <w:rsid w:val="00335EF0"/>
    <w:rsid w:val="0034118C"/>
    <w:rsid w:val="003425B7"/>
    <w:rsid w:val="00344C18"/>
    <w:rsid w:val="003453ED"/>
    <w:rsid w:val="00345B90"/>
    <w:rsid w:val="00347D9A"/>
    <w:rsid w:val="0035206A"/>
    <w:rsid w:val="00354B8C"/>
    <w:rsid w:val="00363310"/>
    <w:rsid w:val="003656F5"/>
    <w:rsid w:val="00370780"/>
    <w:rsid w:val="00377FF3"/>
    <w:rsid w:val="00380596"/>
    <w:rsid w:val="00382D3E"/>
    <w:rsid w:val="003923BF"/>
    <w:rsid w:val="003A0CE5"/>
    <w:rsid w:val="003A313B"/>
    <w:rsid w:val="003A7715"/>
    <w:rsid w:val="003B07DD"/>
    <w:rsid w:val="003B559D"/>
    <w:rsid w:val="003C48B1"/>
    <w:rsid w:val="003D1F62"/>
    <w:rsid w:val="003D3C10"/>
    <w:rsid w:val="003D7223"/>
    <w:rsid w:val="003E1BDE"/>
    <w:rsid w:val="003E50AD"/>
    <w:rsid w:val="003F040C"/>
    <w:rsid w:val="003F0FF1"/>
    <w:rsid w:val="00401B19"/>
    <w:rsid w:val="0040253B"/>
    <w:rsid w:val="0040295E"/>
    <w:rsid w:val="00406347"/>
    <w:rsid w:val="00407DBB"/>
    <w:rsid w:val="0041081F"/>
    <w:rsid w:val="00416507"/>
    <w:rsid w:val="004170D5"/>
    <w:rsid w:val="00417263"/>
    <w:rsid w:val="0042002D"/>
    <w:rsid w:val="004227E6"/>
    <w:rsid w:val="00423269"/>
    <w:rsid w:val="0042446D"/>
    <w:rsid w:val="00425300"/>
    <w:rsid w:val="00425543"/>
    <w:rsid w:val="00427BDE"/>
    <w:rsid w:val="0043213A"/>
    <w:rsid w:val="0043726A"/>
    <w:rsid w:val="00437D33"/>
    <w:rsid w:val="00442159"/>
    <w:rsid w:val="00442FEA"/>
    <w:rsid w:val="0044374F"/>
    <w:rsid w:val="004446D1"/>
    <w:rsid w:val="004452C3"/>
    <w:rsid w:val="004503A6"/>
    <w:rsid w:val="004511CE"/>
    <w:rsid w:val="00452615"/>
    <w:rsid w:val="004579D9"/>
    <w:rsid w:val="0046188E"/>
    <w:rsid w:val="00461A46"/>
    <w:rsid w:val="004655C4"/>
    <w:rsid w:val="00467364"/>
    <w:rsid w:val="00477588"/>
    <w:rsid w:val="0047759F"/>
    <w:rsid w:val="00481170"/>
    <w:rsid w:val="00481812"/>
    <w:rsid w:val="004917D4"/>
    <w:rsid w:val="00495AE0"/>
    <w:rsid w:val="00496C5D"/>
    <w:rsid w:val="00497901"/>
    <w:rsid w:val="004A324F"/>
    <w:rsid w:val="004A70A8"/>
    <w:rsid w:val="004B1E3F"/>
    <w:rsid w:val="004B2C79"/>
    <w:rsid w:val="004B3471"/>
    <w:rsid w:val="004B3C96"/>
    <w:rsid w:val="004B5EFA"/>
    <w:rsid w:val="004B7AD5"/>
    <w:rsid w:val="004C0692"/>
    <w:rsid w:val="004C07B5"/>
    <w:rsid w:val="004C100C"/>
    <w:rsid w:val="004C1CD0"/>
    <w:rsid w:val="004C42D5"/>
    <w:rsid w:val="004C51A6"/>
    <w:rsid w:val="004C5955"/>
    <w:rsid w:val="004D4640"/>
    <w:rsid w:val="004E192F"/>
    <w:rsid w:val="004E2619"/>
    <w:rsid w:val="004E521B"/>
    <w:rsid w:val="004E74A0"/>
    <w:rsid w:val="004F1E6C"/>
    <w:rsid w:val="004F2D20"/>
    <w:rsid w:val="004F4A16"/>
    <w:rsid w:val="004F68D0"/>
    <w:rsid w:val="004F7438"/>
    <w:rsid w:val="0050001D"/>
    <w:rsid w:val="005002B6"/>
    <w:rsid w:val="00502EFB"/>
    <w:rsid w:val="0050616B"/>
    <w:rsid w:val="0051130F"/>
    <w:rsid w:val="00514061"/>
    <w:rsid w:val="005157A1"/>
    <w:rsid w:val="00517C4A"/>
    <w:rsid w:val="0052123B"/>
    <w:rsid w:val="005215EA"/>
    <w:rsid w:val="00521D2F"/>
    <w:rsid w:val="005265DB"/>
    <w:rsid w:val="00533372"/>
    <w:rsid w:val="005408EC"/>
    <w:rsid w:val="00541448"/>
    <w:rsid w:val="00543349"/>
    <w:rsid w:val="00543D26"/>
    <w:rsid w:val="00546FD8"/>
    <w:rsid w:val="00547A57"/>
    <w:rsid w:val="005501B6"/>
    <w:rsid w:val="00553FD5"/>
    <w:rsid w:val="005548E3"/>
    <w:rsid w:val="00554B4E"/>
    <w:rsid w:val="00557AF8"/>
    <w:rsid w:val="0056275F"/>
    <w:rsid w:val="00572343"/>
    <w:rsid w:val="00575DCB"/>
    <w:rsid w:val="00576458"/>
    <w:rsid w:val="005803F1"/>
    <w:rsid w:val="0059186D"/>
    <w:rsid w:val="005941CE"/>
    <w:rsid w:val="0059490A"/>
    <w:rsid w:val="00594B15"/>
    <w:rsid w:val="005971B6"/>
    <w:rsid w:val="005A084E"/>
    <w:rsid w:val="005A1021"/>
    <w:rsid w:val="005A3318"/>
    <w:rsid w:val="005A74E5"/>
    <w:rsid w:val="005B2390"/>
    <w:rsid w:val="005B2A03"/>
    <w:rsid w:val="005B3640"/>
    <w:rsid w:val="005B3EF1"/>
    <w:rsid w:val="005C002F"/>
    <w:rsid w:val="005C3580"/>
    <w:rsid w:val="005C504F"/>
    <w:rsid w:val="005D6C76"/>
    <w:rsid w:val="005E0FE6"/>
    <w:rsid w:val="005E2569"/>
    <w:rsid w:val="005E4507"/>
    <w:rsid w:val="005E5271"/>
    <w:rsid w:val="005F3BB8"/>
    <w:rsid w:val="005F51CC"/>
    <w:rsid w:val="006018AA"/>
    <w:rsid w:val="006030E4"/>
    <w:rsid w:val="00604001"/>
    <w:rsid w:val="00605A0B"/>
    <w:rsid w:val="00606745"/>
    <w:rsid w:val="00610B4D"/>
    <w:rsid w:val="00612B0C"/>
    <w:rsid w:val="006131B9"/>
    <w:rsid w:val="00617FBA"/>
    <w:rsid w:val="0062075D"/>
    <w:rsid w:val="00620DA5"/>
    <w:rsid w:val="0062562A"/>
    <w:rsid w:val="00627DAF"/>
    <w:rsid w:val="006317F9"/>
    <w:rsid w:val="00631848"/>
    <w:rsid w:val="00632FD0"/>
    <w:rsid w:val="00633643"/>
    <w:rsid w:val="00640D4B"/>
    <w:rsid w:val="00641D43"/>
    <w:rsid w:val="006435DF"/>
    <w:rsid w:val="006442C6"/>
    <w:rsid w:val="00644620"/>
    <w:rsid w:val="006447CD"/>
    <w:rsid w:val="006550D9"/>
    <w:rsid w:val="0065519B"/>
    <w:rsid w:val="0065561C"/>
    <w:rsid w:val="00664849"/>
    <w:rsid w:val="00665BCA"/>
    <w:rsid w:val="00674999"/>
    <w:rsid w:val="00675193"/>
    <w:rsid w:val="00681014"/>
    <w:rsid w:val="00683D64"/>
    <w:rsid w:val="006855E1"/>
    <w:rsid w:val="00685BE3"/>
    <w:rsid w:val="00686AE2"/>
    <w:rsid w:val="006876B6"/>
    <w:rsid w:val="00691147"/>
    <w:rsid w:val="00693AE3"/>
    <w:rsid w:val="0069513D"/>
    <w:rsid w:val="00695DD9"/>
    <w:rsid w:val="0069626F"/>
    <w:rsid w:val="006A39D9"/>
    <w:rsid w:val="006A3AA9"/>
    <w:rsid w:val="006A3E49"/>
    <w:rsid w:val="006A7C35"/>
    <w:rsid w:val="006B23D9"/>
    <w:rsid w:val="006B5071"/>
    <w:rsid w:val="006C0A98"/>
    <w:rsid w:val="006C2376"/>
    <w:rsid w:val="006C6058"/>
    <w:rsid w:val="006C6320"/>
    <w:rsid w:val="006C6BBB"/>
    <w:rsid w:val="006C7028"/>
    <w:rsid w:val="006C7500"/>
    <w:rsid w:val="006D157F"/>
    <w:rsid w:val="006D5FD6"/>
    <w:rsid w:val="006E4649"/>
    <w:rsid w:val="006E535A"/>
    <w:rsid w:val="006E60D6"/>
    <w:rsid w:val="006E610C"/>
    <w:rsid w:val="006F0190"/>
    <w:rsid w:val="006F19C4"/>
    <w:rsid w:val="006F6B88"/>
    <w:rsid w:val="006F6D1A"/>
    <w:rsid w:val="006F78DF"/>
    <w:rsid w:val="00704662"/>
    <w:rsid w:val="00711CF7"/>
    <w:rsid w:val="007131BB"/>
    <w:rsid w:val="0072475C"/>
    <w:rsid w:val="00730D1F"/>
    <w:rsid w:val="00737F58"/>
    <w:rsid w:val="00740EF3"/>
    <w:rsid w:val="00744ECD"/>
    <w:rsid w:val="00745EDC"/>
    <w:rsid w:val="00747C68"/>
    <w:rsid w:val="00750171"/>
    <w:rsid w:val="00756725"/>
    <w:rsid w:val="00760EE6"/>
    <w:rsid w:val="00766456"/>
    <w:rsid w:val="0076657D"/>
    <w:rsid w:val="00770E37"/>
    <w:rsid w:val="007724B7"/>
    <w:rsid w:val="00776122"/>
    <w:rsid w:val="00776BBE"/>
    <w:rsid w:val="00781BE2"/>
    <w:rsid w:val="00782139"/>
    <w:rsid w:val="007857D4"/>
    <w:rsid w:val="00786EE6"/>
    <w:rsid w:val="007901FD"/>
    <w:rsid w:val="00797218"/>
    <w:rsid w:val="00797FCE"/>
    <w:rsid w:val="007A5CCD"/>
    <w:rsid w:val="007A7A79"/>
    <w:rsid w:val="007B0F1B"/>
    <w:rsid w:val="007B1CE5"/>
    <w:rsid w:val="007B32E9"/>
    <w:rsid w:val="007B4007"/>
    <w:rsid w:val="007B40D5"/>
    <w:rsid w:val="007B623F"/>
    <w:rsid w:val="007B7BC7"/>
    <w:rsid w:val="007C2209"/>
    <w:rsid w:val="007C361C"/>
    <w:rsid w:val="007C4C8B"/>
    <w:rsid w:val="007C6050"/>
    <w:rsid w:val="007C6234"/>
    <w:rsid w:val="007C7833"/>
    <w:rsid w:val="007D0387"/>
    <w:rsid w:val="007D11DC"/>
    <w:rsid w:val="007D1571"/>
    <w:rsid w:val="007D263E"/>
    <w:rsid w:val="007D7B90"/>
    <w:rsid w:val="007E34B5"/>
    <w:rsid w:val="007E4FC1"/>
    <w:rsid w:val="007F392E"/>
    <w:rsid w:val="007F3EBE"/>
    <w:rsid w:val="007F69E6"/>
    <w:rsid w:val="007F7365"/>
    <w:rsid w:val="00800ED1"/>
    <w:rsid w:val="00804EAA"/>
    <w:rsid w:val="00805482"/>
    <w:rsid w:val="0081162A"/>
    <w:rsid w:val="0081212E"/>
    <w:rsid w:val="00812153"/>
    <w:rsid w:val="00812C26"/>
    <w:rsid w:val="0081393B"/>
    <w:rsid w:val="00816FD4"/>
    <w:rsid w:val="00822E44"/>
    <w:rsid w:val="00827A5B"/>
    <w:rsid w:val="008329EF"/>
    <w:rsid w:val="00832B86"/>
    <w:rsid w:val="0084214F"/>
    <w:rsid w:val="00847DD1"/>
    <w:rsid w:val="0085131C"/>
    <w:rsid w:val="00852CFE"/>
    <w:rsid w:val="00863159"/>
    <w:rsid w:val="00866EA9"/>
    <w:rsid w:val="008673F9"/>
    <w:rsid w:val="0087186A"/>
    <w:rsid w:val="008812E7"/>
    <w:rsid w:val="008821DA"/>
    <w:rsid w:val="00892004"/>
    <w:rsid w:val="008965C8"/>
    <w:rsid w:val="008A0213"/>
    <w:rsid w:val="008A2946"/>
    <w:rsid w:val="008A48B6"/>
    <w:rsid w:val="008A58DF"/>
    <w:rsid w:val="008A6760"/>
    <w:rsid w:val="008B2067"/>
    <w:rsid w:val="008B2967"/>
    <w:rsid w:val="008B5135"/>
    <w:rsid w:val="008B6C26"/>
    <w:rsid w:val="008C0A0C"/>
    <w:rsid w:val="008C1F78"/>
    <w:rsid w:val="008C544B"/>
    <w:rsid w:val="008C5AC1"/>
    <w:rsid w:val="008C6503"/>
    <w:rsid w:val="008D15E4"/>
    <w:rsid w:val="008D1F32"/>
    <w:rsid w:val="008D3D18"/>
    <w:rsid w:val="008D49CD"/>
    <w:rsid w:val="008E2785"/>
    <w:rsid w:val="008E2B6C"/>
    <w:rsid w:val="008E669A"/>
    <w:rsid w:val="008E7DF9"/>
    <w:rsid w:val="008F1397"/>
    <w:rsid w:val="008F1C46"/>
    <w:rsid w:val="008F228D"/>
    <w:rsid w:val="008F4424"/>
    <w:rsid w:val="009014F0"/>
    <w:rsid w:val="00902C41"/>
    <w:rsid w:val="009064B8"/>
    <w:rsid w:val="00907AB5"/>
    <w:rsid w:val="00913421"/>
    <w:rsid w:val="009137BC"/>
    <w:rsid w:val="00914197"/>
    <w:rsid w:val="00917904"/>
    <w:rsid w:val="00920AF1"/>
    <w:rsid w:val="00923DFD"/>
    <w:rsid w:val="009241C5"/>
    <w:rsid w:val="009241DC"/>
    <w:rsid w:val="009311FF"/>
    <w:rsid w:val="009335D6"/>
    <w:rsid w:val="00934AF6"/>
    <w:rsid w:val="00945B8F"/>
    <w:rsid w:val="00947CB4"/>
    <w:rsid w:val="00951124"/>
    <w:rsid w:val="00951D11"/>
    <w:rsid w:val="009522C5"/>
    <w:rsid w:val="00957C9F"/>
    <w:rsid w:val="009609A6"/>
    <w:rsid w:val="009629FE"/>
    <w:rsid w:val="00962E3E"/>
    <w:rsid w:val="00970570"/>
    <w:rsid w:val="00972DE2"/>
    <w:rsid w:val="009760C6"/>
    <w:rsid w:val="009779CD"/>
    <w:rsid w:val="009811D3"/>
    <w:rsid w:val="009820E6"/>
    <w:rsid w:val="009840A2"/>
    <w:rsid w:val="00992ED4"/>
    <w:rsid w:val="009958C4"/>
    <w:rsid w:val="00997A3A"/>
    <w:rsid w:val="009A0FBF"/>
    <w:rsid w:val="009A2813"/>
    <w:rsid w:val="009B0E52"/>
    <w:rsid w:val="009B1FA5"/>
    <w:rsid w:val="009B351D"/>
    <w:rsid w:val="009B4E4C"/>
    <w:rsid w:val="009B7E27"/>
    <w:rsid w:val="009C478D"/>
    <w:rsid w:val="009C5F84"/>
    <w:rsid w:val="009C642A"/>
    <w:rsid w:val="009C78C5"/>
    <w:rsid w:val="009D20F2"/>
    <w:rsid w:val="009D527B"/>
    <w:rsid w:val="009E3B52"/>
    <w:rsid w:val="009E6F89"/>
    <w:rsid w:val="009F0818"/>
    <w:rsid w:val="009F1940"/>
    <w:rsid w:val="009F37C9"/>
    <w:rsid w:val="009F74E8"/>
    <w:rsid w:val="00A0014D"/>
    <w:rsid w:val="00A0483D"/>
    <w:rsid w:val="00A074A6"/>
    <w:rsid w:val="00A12DE5"/>
    <w:rsid w:val="00A153B1"/>
    <w:rsid w:val="00A163DD"/>
    <w:rsid w:val="00A20555"/>
    <w:rsid w:val="00A206A6"/>
    <w:rsid w:val="00A209D8"/>
    <w:rsid w:val="00A219A4"/>
    <w:rsid w:val="00A24B7D"/>
    <w:rsid w:val="00A3164C"/>
    <w:rsid w:val="00A34609"/>
    <w:rsid w:val="00A35650"/>
    <w:rsid w:val="00A42882"/>
    <w:rsid w:val="00A46C9E"/>
    <w:rsid w:val="00A474F7"/>
    <w:rsid w:val="00A5202B"/>
    <w:rsid w:val="00A5350F"/>
    <w:rsid w:val="00A56816"/>
    <w:rsid w:val="00A574EF"/>
    <w:rsid w:val="00A57C4E"/>
    <w:rsid w:val="00A602A7"/>
    <w:rsid w:val="00A60A15"/>
    <w:rsid w:val="00A642EB"/>
    <w:rsid w:val="00A6480B"/>
    <w:rsid w:val="00A67CB1"/>
    <w:rsid w:val="00A73F56"/>
    <w:rsid w:val="00A762D7"/>
    <w:rsid w:val="00A76FF1"/>
    <w:rsid w:val="00A81686"/>
    <w:rsid w:val="00A82171"/>
    <w:rsid w:val="00A8278E"/>
    <w:rsid w:val="00A85A6F"/>
    <w:rsid w:val="00A87A0B"/>
    <w:rsid w:val="00A91835"/>
    <w:rsid w:val="00A93E1C"/>
    <w:rsid w:val="00A954CB"/>
    <w:rsid w:val="00A96468"/>
    <w:rsid w:val="00A96F1B"/>
    <w:rsid w:val="00AA5D22"/>
    <w:rsid w:val="00AB164B"/>
    <w:rsid w:val="00AB74FE"/>
    <w:rsid w:val="00AC1839"/>
    <w:rsid w:val="00AC33FE"/>
    <w:rsid w:val="00AC7F1A"/>
    <w:rsid w:val="00AD09ED"/>
    <w:rsid w:val="00AD1024"/>
    <w:rsid w:val="00AD14CD"/>
    <w:rsid w:val="00AE2F2D"/>
    <w:rsid w:val="00AE37B7"/>
    <w:rsid w:val="00AE3BC8"/>
    <w:rsid w:val="00AE5368"/>
    <w:rsid w:val="00AF3C8C"/>
    <w:rsid w:val="00AF7161"/>
    <w:rsid w:val="00B00708"/>
    <w:rsid w:val="00B058AF"/>
    <w:rsid w:val="00B07B93"/>
    <w:rsid w:val="00B20DFC"/>
    <w:rsid w:val="00B21921"/>
    <w:rsid w:val="00B24581"/>
    <w:rsid w:val="00B3149D"/>
    <w:rsid w:val="00B36A89"/>
    <w:rsid w:val="00B422CD"/>
    <w:rsid w:val="00B47B3F"/>
    <w:rsid w:val="00B47DE1"/>
    <w:rsid w:val="00B50BA0"/>
    <w:rsid w:val="00B53020"/>
    <w:rsid w:val="00B55544"/>
    <w:rsid w:val="00B67FE4"/>
    <w:rsid w:val="00B767BB"/>
    <w:rsid w:val="00B77DA9"/>
    <w:rsid w:val="00B801F7"/>
    <w:rsid w:val="00B80FC8"/>
    <w:rsid w:val="00B84915"/>
    <w:rsid w:val="00B84E62"/>
    <w:rsid w:val="00B86B41"/>
    <w:rsid w:val="00B90E3A"/>
    <w:rsid w:val="00B9322E"/>
    <w:rsid w:val="00B96909"/>
    <w:rsid w:val="00BA258C"/>
    <w:rsid w:val="00BA31B7"/>
    <w:rsid w:val="00BA33EB"/>
    <w:rsid w:val="00BA42BE"/>
    <w:rsid w:val="00BB1F6E"/>
    <w:rsid w:val="00BB7E28"/>
    <w:rsid w:val="00BC1792"/>
    <w:rsid w:val="00BC28CE"/>
    <w:rsid w:val="00BC3E61"/>
    <w:rsid w:val="00BD15AB"/>
    <w:rsid w:val="00BD2E24"/>
    <w:rsid w:val="00BE18BB"/>
    <w:rsid w:val="00BE1A53"/>
    <w:rsid w:val="00BE5107"/>
    <w:rsid w:val="00BE7D12"/>
    <w:rsid w:val="00BF28EB"/>
    <w:rsid w:val="00BF2B55"/>
    <w:rsid w:val="00BF4F52"/>
    <w:rsid w:val="00BF58BC"/>
    <w:rsid w:val="00C01880"/>
    <w:rsid w:val="00C02C35"/>
    <w:rsid w:val="00C04844"/>
    <w:rsid w:val="00C049E2"/>
    <w:rsid w:val="00C13D4F"/>
    <w:rsid w:val="00C21C2B"/>
    <w:rsid w:val="00C22FA0"/>
    <w:rsid w:val="00C23E76"/>
    <w:rsid w:val="00C24DD3"/>
    <w:rsid w:val="00C267FD"/>
    <w:rsid w:val="00C27EB6"/>
    <w:rsid w:val="00C35034"/>
    <w:rsid w:val="00C36252"/>
    <w:rsid w:val="00C37304"/>
    <w:rsid w:val="00C410DD"/>
    <w:rsid w:val="00C417FE"/>
    <w:rsid w:val="00C41F34"/>
    <w:rsid w:val="00C42C66"/>
    <w:rsid w:val="00C45524"/>
    <w:rsid w:val="00C45A62"/>
    <w:rsid w:val="00C517DA"/>
    <w:rsid w:val="00C53CFD"/>
    <w:rsid w:val="00C54CC4"/>
    <w:rsid w:val="00C57F93"/>
    <w:rsid w:val="00C64C4D"/>
    <w:rsid w:val="00C64FC9"/>
    <w:rsid w:val="00C75959"/>
    <w:rsid w:val="00C76C9E"/>
    <w:rsid w:val="00C847EA"/>
    <w:rsid w:val="00C86DA3"/>
    <w:rsid w:val="00C90F12"/>
    <w:rsid w:val="00C94C5C"/>
    <w:rsid w:val="00C969A2"/>
    <w:rsid w:val="00C9792B"/>
    <w:rsid w:val="00C97F38"/>
    <w:rsid w:val="00CA64B2"/>
    <w:rsid w:val="00CA7708"/>
    <w:rsid w:val="00CB0E89"/>
    <w:rsid w:val="00CB18A8"/>
    <w:rsid w:val="00CB28A0"/>
    <w:rsid w:val="00CB3FF8"/>
    <w:rsid w:val="00CB63F4"/>
    <w:rsid w:val="00CB780D"/>
    <w:rsid w:val="00CC34C8"/>
    <w:rsid w:val="00CC36F7"/>
    <w:rsid w:val="00CC4E83"/>
    <w:rsid w:val="00CD020E"/>
    <w:rsid w:val="00CD3CE8"/>
    <w:rsid w:val="00CD428B"/>
    <w:rsid w:val="00CD4B9B"/>
    <w:rsid w:val="00CE7BB1"/>
    <w:rsid w:val="00CF2FA8"/>
    <w:rsid w:val="00D1053E"/>
    <w:rsid w:val="00D14CCF"/>
    <w:rsid w:val="00D15CFB"/>
    <w:rsid w:val="00D230A5"/>
    <w:rsid w:val="00D26AF1"/>
    <w:rsid w:val="00D315D4"/>
    <w:rsid w:val="00D320DC"/>
    <w:rsid w:val="00D331EB"/>
    <w:rsid w:val="00D33820"/>
    <w:rsid w:val="00D35D79"/>
    <w:rsid w:val="00D42431"/>
    <w:rsid w:val="00D451CD"/>
    <w:rsid w:val="00D50723"/>
    <w:rsid w:val="00D50AC3"/>
    <w:rsid w:val="00D55B29"/>
    <w:rsid w:val="00D67BD9"/>
    <w:rsid w:val="00D7045F"/>
    <w:rsid w:val="00D74384"/>
    <w:rsid w:val="00D7495E"/>
    <w:rsid w:val="00D7662E"/>
    <w:rsid w:val="00D85186"/>
    <w:rsid w:val="00D900C8"/>
    <w:rsid w:val="00D912E6"/>
    <w:rsid w:val="00D91582"/>
    <w:rsid w:val="00D92C83"/>
    <w:rsid w:val="00D94CB1"/>
    <w:rsid w:val="00D976CA"/>
    <w:rsid w:val="00DA07DB"/>
    <w:rsid w:val="00DA43D7"/>
    <w:rsid w:val="00DB0193"/>
    <w:rsid w:val="00DB12C8"/>
    <w:rsid w:val="00DB3257"/>
    <w:rsid w:val="00DB46DA"/>
    <w:rsid w:val="00DC6E94"/>
    <w:rsid w:val="00DC739B"/>
    <w:rsid w:val="00DE0215"/>
    <w:rsid w:val="00DE4A0B"/>
    <w:rsid w:val="00DF0194"/>
    <w:rsid w:val="00DF19D9"/>
    <w:rsid w:val="00DF3A6B"/>
    <w:rsid w:val="00DF3FE7"/>
    <w:rsid w:val="00DF46C1"/>
    <w:rsid w:val="00E007C0"/>
    <w:rsid w:val="00E00810"/>
    <w:rsid w:val="00E04D3B"/>
    <w:rsid w:val="00E05D4B"/>
    <w:rsid w:val="00E07E28"/>
    <w:rsid w:val="00E12BED"/>
    <w:rsid w:val="00E150F6"/>
    <w:rsid w:val="00E20896"/>
    <w:rsid w:val="00E20CDD"/>
    <w:rsid w:val="00E21FE9"/>
    <w:rsid w:val="00E242DA"/>
    <w:rsid w:val="00E301F4"/>
    <w:rsid w:val="00E349D1"/>
    <w:rsid w:val="00E36956"/>
    <w:rsid w:val="00E4469C"/>
    <w:rsid w:val="00E457E6"/>
    <w:rsid w:val="00E45997"/>
    <w:rsid w:val="00E503BA"/>
    <w:rsid w:val="00E61FFD"/>
    <w:rsid w:val="00E62EAE"/>
    <w:rsid w:val="00E65517"/>
    <w:rsid w:val="00E76089"/>
    <w:rsid w:val="00E77D90"/>
    <w:rsid w:val="00E83BC5"/>
    <w:rsid w:val="00E87AA2"/>
    <w:rsid w:val="00E87E99"/>
    <w:rsid w:val="00E921F5"/>
    <w:rsid w:val="00E95C7D"/>
    <w:rsid w:val="00E96B27"/>
    <w:rsid w:val="00EA01A2"/>
    <w:rsid w:val="00EA4A91"/>
    <w:rsid w:val="00EA5DE8"/>
    <w:rsid w:val="00EB2E17"/>
    <w:rsid w:val="00EC3D21"/>
    <w:rsid w:val="00EC50E6"/>
    <w:rsid w:val="00EC50F1"/>
    <w:rsid w:val="00ED12F5"/>
    <w:rsid w:val="00ED1EED"/>
    <w:rsid w:val="00EE2868"/>
    <w:rsid w:val="00EE40A1"/>
    <w:rsid w:val="00EF2273"/>
    <w:rsid w:val="00EF3648"/>
    <w:rsid w:val="00EF40F8"/>
    <w:rsid w:val="00EF50EB"/>
    <w:rsid w:val="00F00D31"/>
    <w:rsid w:val="00F0374C"/>
    <w:rsid w:val="00F045C2"/>
    <w:rsid w:val="00F04F49"/>
    <w:rsid w:val="00F06A19"/>
    <w:rsid w:val="00F109ED"/>
    <w:rsid w:val="00F173F3"/>
    <w:rsid w:val="00F21140"/>
    <w:rsid w:val="00F2427B"/>
    <w:rsid w:val="00F24CDE"/>
    <w:rsid w:val="00F33C1F"/>
    <w:rsid w:val="00F34EA0"/>
    <w:rsid w:val="00F361B2"/>
    <w:rsid w:val="00F36707"/>
    <w:rsid w:val="00F46C7E"/>
    <w:rsid w:val="00F53374"/>
    <w:rsid w:val="00F56371"/>
    <w:rsid w:val="00F6401A"/>
    <w:rsid w:val="00F67A0E"/>
    <w:rsid w:val="00F71041"/>
    <w:rsid w:val="00F75614"/>
    <w:rsid w:val="00F816FE"/>
    <w:rsid w:val="00F82E69"/>
    <w:rsid w:val="00F86D23"/>
    <w:rsid w:val="00F96572"/>
    <w:rsid w:val="00F975EB"/>
    <w:rsid w:val="00FA1F5E"/>
    <w:rsid w:val="00FA23B4"/>
    <w:rsid w:val="00FA5AC7"/>
    <w:rsid w:val="00FA641D"/>
    <w:rsid w:val="00FA7103"/>
    <w:rsid w:val="00FA7C5F"/>
    <w:rsid w:val="00FB3888"/>
    <w:rsid w:val="00FB4258"/>
    <w:rsid w:val="00FB5A1C"/>
    <w:rsid w:val="00FB6EA6"/>
    <w:rsid w:val="00FB7272"/>
    <w:rsid w:val="00FB7B66"/>
    <w:rsid w:val="00FC180D"/>
    <w:rsid w:val="00FC3E6F"/>
    <w:rsid w:val="00FC4419"/>
    <w:rsid w:val="00FC7409"/>
    <w:rsid w:val="00FD0817"/>
    <w:rsid w:val="00FE0F6F"/>
    <w:rsid w:val="00FE5546"/>
    <w:rsid w:val="00FE7931"/>
    <w:rsid w:val="00FF2D4B"/>
    <w:rsid w:val="00FF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6635"/>
  <w15:docId w15:val="{51B2965A-61CF-428C-9801-3E6868BF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3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0D6"/>
  </w:style>
  <w:style w:type="paragraph" w:styleId="a7">
    <w:name w:val="footer"/>
    <w:basedOn w:val="a"/>
    <w:link w:val="a8"/>
    <w:uiPriority w:val="99"/>
    <w:unhideWhenUsed/>
    <w:rsid w:val="006E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0D6"/>
  </w:style>
  <w:style w:type="character" w:customStyle="1" w:styleId="order-coursetitle-hour">
    <w:name w:val="order-course__title-hour"/>
    <w:basedOn w:val="a0"/>
    <w:rsid w:val="00FC180D"/>
  </w:style>
  <w:style w:type="character" w:styleId="a9">
    <w:name w:val="Strong"/>
    <w:basedOn w:val="a0"/>
    <w:uiPriority w:val="22"/>
    <w:qFormat/>
    <w:rsid w:val="00FC180D"/>
    <w:rPr>
      <w:b/>
      <w:bCs/>
    </w:rPr>
  </w:style>
  <w:style w:type="paragraph" w:customStyle="1" w:styleId="order-courseuser-info-item">
    <w:name w:val="order-course__user-info-item"/>
    <w:basedOn w:val="a"/>
    <w:rsid w:val="00FC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der-courseuser-info-term">
    <w:name w:val="order-course__user-info-term"/>
    <w:basedOn w:val="a0"/>
    <w:rsid w:val="00FC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4E57-7FF9-4B66-A4C1-897B7545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26</Pages>
  <Words>6440</Words>
  <Characters>36710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Одуева Ирина</dc:creator>
  <cp:lastModifiedBy>user pc3</cp:lastModifiedBy>
  <cp:revision>176</cp:revision>
  <dcterms:created xsi:type="dcterms:W3CDTF">2023-09-18T02:44:00Z</dcterms:created>
  <dcterms:modified xsi:type="dcterms:W3CDTF">2025-02-18T09:30:00Z</dcterms:modified>
</cp:coreProperties>
</file>